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19416E" w14:textId="77777777" w:rsidR="003B473B" w:rsidRDefault="003B473B" w:rsidP="003B473B">
      <w:pPr>
        <w:rPr>
          <w:rFonts w:ascii="Nunito Sans" w:eastAsia="Nunito Sans" w:hAnsi="Nunito Sans" w:cs="Nunito Sans"/>
          <w:b/>
          <w:sz w:val="32"/>
          <w:szCs w:val="32"/>
        </w:rPr>
      </w:pPr>
    </w:p>
    <w:p w14:paraId="7D4308F2" w14:textId="069A2F67" w:rsidR="00082B11" w:rsidRDefault="00000000" w:rsidP="003B473B">
      <w:pPr>
        <w:spacing w:line="276" w:lineRule="auto"/>
        <w:jc w:val="center"/>
        <w:rPr>
          <w:rFonts w:ascii="Nunito Sans" w:eastAsia="Nunito Sans" w:hAnsi="Nunito Sans" w:cs="Nunito Sans"/>
        </w:rPr>
      </w:pPr>
      <w:r w:rsidRPr="003B473B">
        <w:rPr>
          <w:rFonts w:ascii="Nunito Sans" w:hAnsi="Nunito Sans"/>
          <w:b/>
          <w:color w:val="002060"/>
          <w:sz w:val="32"/>
          <w:szCs w:val="32"/>
        </w:rPr>
        <w:t>APPLICATION FOR</w:t>
      </w:r>
      <w:r>
        <w:rPr>
          <w:rFonts w:ascii="Nunito Sans" w:eastAsia="Nunito Sans" w:hAnsi="Nunito Sans" w:cs="Nunito Sans"/>
          <w:b/>
          <w:sz w:val="32"/>
          <w:szCs w:val="32"/>
        </w:rPr>
        <w:t xml:space="preserve"> </w:t>
      </w:r>
      <w:r w:rsidRPr="003B473B">
        <w:rPr>
          <w:rFonts w:ascii="Nunito Sans" w:hAnsi="Nunito Sans"/>
          <w:b/>
          <w:color w:val="002060"/>
          <w:sz w:val="32"/>
          <w:szCs w:val="32"/>
        </w:rPr>
        <w:t>EMPLOYMENT</w:t>
      </w:r>
    </w:p>
    <w:p w14:paraId="0FBB2E38" w14:textId="340BD24E" w:rsidR="00082B11" w:rsidRPr="003B473B" w:rsidRDefault="00000000" w:rsidP="003B473B">
      <w:pPr>
        <w:spacing w:before="240"/>
        <w:jc w:val="center"/>
        <w:rPr>
          <w:rFonts w:ascii="Nunito Sans" w:eastAsia="Nunito Sans" w:hAnsi="Nunito Sans" w:cs="Nunito Sans"/>
          <w:sz w:val="23"/>
          <w:szCs w:val="23"/>
        </w:rPr>
      </w:pPr>
      <w:r w:rsidRPr="003B473B">
        <w:rPr>
          <w:rFonts w:ascii="Nunito Sans" w:eastAsia="Nunito Sans" w:hAnsi="Nunito Sans" w:cs="Nunito Sans"/>
          <w:sz w:val="23"/>
          <w:szCs w:val="23"/>
        </w:rPr>
        <w:t xml:space="preserve">Please complete this form </w:t>
      </w:r>
      <w:r w:rsidR="00DF22CC">
        <w:rPr>
          <w:rFonts w:ascii="Nunito Sans" w:eastAsia="Nunito Sans" w:hAnsi="Nunito Sans" w:cs="Nunito Sans"/>
          <w:sz w:val="23"/>
          <w:szCs w:val="23"/>
        </w:rPr>
        <w:t xml:space="preserve">and return it </w:t>
      </w:r>
      <w:r w:rsidRPr="003B473B">
        <w:rPr>
          <w:rFonts w:ascii="Nunito Sans" w:eastAsia="Nunito Sans" w:hAnsi="Nunito Sans" w:cs="Nunito Sans"/>
          <w:sz w:val="23"/>
          <w:szCs w:val="23"/>
        </w:rPr>
        <w:t>by email to</w:t>
      </w:r>
      <w:r w:rsidR="003B473B" w:rsidRPr="003B473B">
        <w:rPr>
          <w:rFonts w:ascii="Nunito Sans" w:eastAsia="Nunito Sans" w:hAnsi="Nunito Sans" w:cs="Nunito Sans"/>
          <w:sz w:val="23"/>
          <w:szCs w:val="23"/>
        </w:rPr>
        <w:t xml:space="preserve"> </w:t>
      </w:r>
      <w:r w:rsidRPr="003B473B">
        <w:rPr>
          <w:rFonts w:ascii="Nunito Sans" w:eastAsia="Nunito Sans" w:hAnsi="Nunito Sans" w:cs="Nunito Sans"/>
          <w:b/>
          <w:sz w:val="23"/>
          <w:szCs w:val="23"/>
        </w:rPr>
        <w:t>people@birminghamcommunitymatters.org.uk</w:t>
      </w:r>
    </w:p>
    <w:p w14:paraId="1AE8C907" w14:textId="77777777" w:rsidR="00082B11" w:rsidRDefault="00082B11">
      <w:pPr>
        <w:rPr>
          <w:rFonts w:ascii="Nunito Sans" w:eastAsia="Nunito Sans" w:hAnsi="Nunito Sans" w:cs="Nunito Sans"/>
        </w:rPr>
      </w:pPr>
    </w:p>
    <w:tbl>
      <w:tblPr>
        <w:tblStyle w:val="aa"/>
        <w:tblW w:w="9026" w:type="dxa"/>
        <w:jc w:val="center"/>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26"/>
      </w:tblGrid>
      <w:tr w:rsidR="00082B11" w14:paraId="2D7C38A8" w14:textId="77777777" w:rsidTr="003B473B">
        <w:trPr>
          <w:trHeight w:val="4168"/>
          <w:jc w:val="center"/>
        </w:trPr>
        <w:tc>
          <w:tcPr>
            <w:tcW w:w="9026" w:type="dxa"/>
            <w:tcBorders>
              <w:top w:val="single" w:sz="6" w:space="0" w:color="000000"/>
              <w:left w:val="single" w:sz="6" w:space="0" w:color="000000"/>
              <w:bottom w:val="single" w:sz="6" w:space="0" w:color="000000"/>
              <w:right w:val="single" w:sz="6" w:space="0" w:color="000000"/>
            </w:tcBorders>
            <w:shd w:val="clear" w:color="auto" w:fill="auto"/>
          </w:tcPr>
          <w:p w14:paraId="7BED0CB5" w14:textId="31D083C7" w:rsidR="00082B11" w:rsidRDefault="003B473B">
            <w:pPr>
              <w:spacing w:before="120" w:after="120" w:line="360" w:lineRule="auto"/>
              <w:rPr>
                <w:rFonts w:ascii="Nunito Sans" w:eastAsia="Nunito Sans" w:hAnsi="Nunito Sans" w:cs="Nunito Sans"/>
              </w:rPr>
            </w:pPr>
            <w:r>
              <w:rPr>
                <w:rFonts w:ascii="Nunito Sans" w:eastAsia="Nunito Sans" w:hAnsi="Nunito Sans" w:cs="Nunito Sans"/>
              </w:rPr>
              <w:t xml:space="preserve">At Birmingham Community Matters we value diversity, promote equality and challenge discrimination. We encourage and welcome applications from suitably skilled candidates from all backgrounds. </w:t>
            </w:r>
          </w:p>
          <w:p w14:paraId="171B5CF6" w14:textId="77777777" w:rsidR="003B473B" w:rsidRDefault="00000000">
            <w:pPr>
              <w:spacing w:before="120" w:after="120" w:line="360" w:lineRule="auto"/>
              <w:rPr>
                <w:rFonts w:ascii="Nunito Sans" w:eastAsia="Nunito Sans" w:hAnsi="Nunito Sans" w:cs="Nunito Sans"/>
              </w:rPr>
            </w:pPr>
            <w:r>
              <w:rPr>
                <w:rFonts w:ascii="Nunito Sans" w:eastAsia="Nunito Sans" w:hAnsi="Nunito Sans" w:cs="Nunito Sans"/>
              </w:rPr>
              <w:t xml:space="preserve">Members of the recruitment panel will consider information you provide against the person specification for the role to decide whether you will be shortlisted for an interview. It is therefore essential that you complete the form fully and that you </w:t>
            </w:r>
            <w:r>
              <w:rPr>
                <w:rFonts w:ascii="Nunito Sans" w:eastAsia="Nunito Sans" w:hAnsi="Nunito Sans" w:cs="Nunito Sans"/>
                <w:b/>
              </w:rPr>
              <w:t>clearly demonstrate</w:t>
            </w:r>
            <w:r>
              <w:rPr>
                <w:rFonts w:ascii="Nunito Sans" w:eastAsia="Nunito Sans" w:hAnsi="Nunito Sans" w:cs="Nunito Sans"/>
              </w:rPr>
              <w:t xml:space="preserve"> how you meet each point on the person specification. </w:t>
            </w:r>
          </w:p>
          <w:p w14:paraId="500D68D9" w14:textId="275C32F3" w:rsidR="00082B11" w:rsidRDefault="00000000">
            <w:pPr>
              <w:spacing w:before="120" w:after="120" w:line="360" w:lineRule="auto"/>
              <w:rPr>
                <w:rFonts w:ascii="Nunito Sans" w:eastAsia="Nunito Sans" w:hAnsi="Nunito Sans" w:cs="Nunito Sans"/>
              </w:rPr>
            </w:pPr>
            <w:r>
              <w:rPr>
                <w:rFonts w:ascii="Nunito Sans" w:eastAsia="Nunito Sans" w:hAnsi="Nunito Sans" w:cs="Nunito Sans"/>
              </w:rPr>
              <w:t>Please note that CVs are not accepted.</w:t>
            </w:r>
          </w:p>
        </w:tc>
      </w:tr>
    </w:tbl>
    <w:p w14:paraId="1196471F" w14:textId="77777777" w:rsidR="00082B11" w:rsidRDefault="00082B11">
      <w:pPr>
        <w:rPr>
          <w:rFonts w:ascii="Nunito Sans" w:eastAsia="Nunito Sans" w:hAnsi="Nunito Sans" w:cs="Nunito Sans"/>
        </w:rPr>
      </w:pPr>
    </w:p>
    <w:p w14:paraId="4D332BAE" w14:textId="77777777" w:rsidR="00082B11" w:rsidRDefault="00082B11">
      <w:pPr>
        <w:rPr>
          <w:rFonts w:ascii="Nunito Sans" w:eastAsia="Nunito Sans" w:hAnsi="Nunito Sans" w:cs="Nunito Sans"/>
        </w:rPr>
      </w:pPr>
    </w:p>
    <w:p w14:paraId="3F1F8DA0" w14:textId="77777777" w:rsidR="00082B11" w:rsidRDefault="00000000">
      <w:pPr>
        <w:rPr>
          <w:rFonts w:ascii="Nunito Sans" w:eastAsia="Nunito Sans" w:hAnsi="Nunito Sans" w:cs="Nunito Sans"/>
        </w:rPr>
      </w:pPr>
      <w:r>
        <w:br w:type="page"/>
      </w:r>
    </w:p>
    <w:p w14:paraId="3888FDAE" w14:textId="77777777" w:rsidR="00082B11" w:rsidRDefault="00082B11">
      <w:pPr>
        <w:rPr>
          <w:rFonts w:ascii="Nunito Sans" w:eastAsia="Nunito Sans" w:hAnsi="Nunito Sans" w:cs="Nunito Sans"/>
        </w:rPr>
      </w:pPr>
    </w:p>
    <w:tbl>
      <w:tblPr>
        <w:tblStyle w:val="ab"/>
        <w:tblpPr w:leftFromText="180" w:rightFromText="180" w:vertAnchor="page" w:tblpY="2868"/>
        <w:tblW w:w="9176"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674"/>
        <w:gridCol w:w="745"/>
        <w:gridCol w:w="5757"/>
      </w:tblGrid>
      <w:tr w:rsidR="00082B11" w:rsidRPr="003B473B" w14:paraId="25C08B23" w14:textId="77777777" w:rsidTr="002E7B2F">
        <w:trPr>
          <w:trHeight w:val="240"/>
        </w:trPr>
        <w:tc>
          <w:tcPr>
            <w:tcW w:w="91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A78CBC8" w14:textId="77777777" w:rsidR="00082B11" w:rsidRPr="003B473B" w:rsidRDefault="00000000" w:rsidP="002E7B2F">
            <w:pPr>
              <w:spacing w:before="120" w:after="120"/>
              <w:rPr>
                <w:rFonts w:ascii="Nunito Sans" w:eastAsia="Nunito Sans" w:hAnsi="Nunito Sans" w:cs="Nunito Sans"/>
                <w:b/>
                <w:color w:val="002060"/>
                <w:sz w:val="28"/>
                <w:szCs w:val="28"/>
              </w:rPr>
            </w:pPr>
            <w:r w:rsidRPr="003B473B">
              <w:rPr>
                <w:rFonts w:ascii="Nunito Sans" w:eastAsia="Nunito Sans" w:hAnsi="Nunito Sans" w:cs="Nunito Sans"/>
                <w:b/>
                <w:color w:val="002060"/>
                <w:sz w:val="28"/>
                <w:szCs w:val="28"/>
              </w:rPr>
              <w:t>Section 1</w:t>
            </w:r>
          </w:p>
          <w:p w14:paraId="072EB41E" w14:textId="77777777" w:rsidR="00082B11" w:rsidRPr="003B473B" w:rsidRDefault="00000000" w:rsidP="002E7B2F">
            <w:pPr>
              <w:spacing w:before="240" w:after="60"/>
              <w:rPr>
                <w:rFonts w:ascii="Nunito Sans" w:eastAsia="Nunito Sans" w:hAnsi="Nunito Sans" w:cs="Nunito Sans"/>
                <w:b/>
              </w:rPr>
            </w:pPr>
            <w:r w:rsidRPr="003B473B">
              <w:rPr>
                <w:rFonts w:ascii="Nunito Sans" w:eastAsia="Nunito Sans" w:hAnsi="Nunito Sans" w:cs="Nunito Sans"/>
                <w:b/>
              </w:rPr>
              <w:t>About you</w:t>
            </w:r>
          </w:p>
        </w:tc>
      </w:tr>
      <w:tr w:rsidR="00082B11" w:rsidRPr="003B473B" w14:paraId="1D6D72A7" w14:textId="77777777" w:rsidTr="002E7B2F">
        <w:trPr>
          <w:trHeight w:val="240"/>
        </w:trPr>
        <w:tc>
          <w:tcPr>
            <w:tcW w:w="91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6A685F2" w14:textId="77777777" w:rsidR="00082B11" w:rsidRPr="003B473B" w:rsidRDefault="00000000" w:rsidP="002E7B2F">
            <w:pPr>
              <w:rPr>
                <w:rFonts w:ascii="Nunito Sans" w:eastAsia="Nunito Sans" w:hAnsi="Nunito Sans" w:cs="Nunito Sans"/>
              </w:rPr>
            </w:pPr>
            <w:r w:rsidRPr="003B473B">
              <w:rPr>
                <w:rFonts w:ascii="Nunito Sans" w:eastAsia="Nunito Sans" w:hAnsi="Nunito Sans" w:cs="Nunito Sans"/>
                <w:b/>
              </w:rPr>
              <w:t>Personal details</w:t>
            </w:r>
          </w:p>
        </w:tc>
      </w:tr>
      <w:tr w:rsidR="00082B11" w:rsidRPr="003B473B" w14:paraId="686A77E9" w14:textId="77777777" w:rsidTr="002E7B2F">
        <w:trPr>
          <w:trHeight w:val="240"/>
        </w:trPr>
        <w:tc>
          <w:tcPr>
            <w:tcW w:w="26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42D10" w14:textId="77777777" w:rsidR="00082B11" w:rsidRPr="003B473B" w:rsidRDefault="00000000" w:rsidP="002E7B2F">
            <w:pPr>
              <w:rPr>
                <w:rFonts w:ascii="Nunito Sans" w:hAnsi="Nunito Sans"/>
                <w:b/>
              </w:rPr>
            </w:pPr>
            <w:r w:rsidRPr="003B473B">
              <w:rPr>
                <w:rFonts w:ascii="Nunito Sans" w:hAnsi="Nunito Sans"/>
                <w:b/>
              </w:rPr>
              <w:t>Title</w:t>
            </w:r>
          </w:p>
        </w:tc>
        <w:tc>
          <w:tcPr>
            <w:tcW w:w="65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D181BA" w14:textId="77777777" w:rsidR="00082B11" w:rsidRPr="003B473B" w:rsidRDefault="00082B11" w:rsidP="002E7B2F">
            <w:pPr>
              <w:rPr>
                <w:rFonts w:ascii="Nunito Sans" w:hAnsi="Nunito Sans"/>
                <w:b/>
              </w:rPr>
            </w:pPr>
          </w:p>
        </w:tc>
      </w:tr>
      <w:tr w:rsidR="00082B11" w:rsidRPr="003B473B" w14:paraId="4BFBB120" w14:textId="77777777" w:rsidTr="002E7B2F">
        <w:tc>
          <w:tcPr>
            <w:tcW w:w="26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72073" w14:textId="77777777" w:rsidR="00082B11" w:rsidRPr="003B473B" w:rsidRDefault="00000000" w:rsidP="002E7B2F">
            <w:pPr>
              <w:rPr>
                <w:rFonts w:ascii="Nunito Sans" w:eastAsia="Nunito Sans" w:hAnsi="Nunito Sans" w:cs="Nunito Sans"/>
              </w:rPr>
            </w:pPr>
            <w:r w:rsidRPr="003B473B">
              <w:rPr>
                <w:rFonts w:ascii="Nunito Sans" w:eastAsia="Nunito Sans" w:hAnsi="Nunito Sans" w:cs="Nunito Sans"/>
              </w:rPr>
              <w:t>First name(s)</w:t>
            </w:r>
          </w:p>
        </w:tc>
        <w:tc>
          <w:tcPr>
            <w:tcW w:w="65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5F4D0D0" w14:textId="77777777" w:rsidR="00082B11" w:rsidRPr="003B473B" w:rsidRDefault="00082B11" w:rsidP="002E7B2F">
            <w:pPr>
              <w:rPr>
                <w:rFonts w:ascii="Nunito Sans" w:eastAsia="Nunito Sans" w:hAnsi="Nunito Sans" w:cs="Nunito Sans"/>
              </w:rPr>
            </w:pPr>
          </w:p>
        </w:tc>
      </w:tr>
      <w:tr w:rsidR="00082B11" w:rsidRPr="003B473B" w14:paraId="0946F388" w14:textId="77777777" w:rsidTr="002E7B2F">
        <w:tc>
          <w:tcPr>
            <w:tcW w:w="26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C6F251" w14:textId="77777777" w:rsidR="00082B11" w:rsidRPr="003B473B" w:rsidRDefault="00000000" w:rsidP="002E7B2F">
            <w:pPr>
              <w:rPr>
                <w:rFonts w:ascii="Nunito Sans" w:eastAsia="Nunito Sans" w:hAnsi="Nunito Sans" w:cs="Nunito Sans"/>
              </w:rPr>
            </w:pPr>
            <w:r w:rsidRPr="003B473B">
              <w:rPr>
                <w:rFonts w:ascii="Nunito Sans" w:eastAsia="Nunito Sans" w:hAnsi="Nunito Sans" w:cs="Nunito Sans"/>
              </w:rPr>
              <w:t>Last name</w:t>
            </w:r>
          </w:p>
        </w:tc>
        <w:tc>
          <w:tcPr>
            <w:tcW w:w="650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84AD12A" w14:textId="77777777" w:rsidR="00082B11" w:rsidRPr="003B473B" w:rsidRDefault="00082B11" w:rsidP="002E7B2F">
            <w:pPr>
              <w:rPr>
                <w:rFonts w:ascii="Nunito Sans" w:eastAsia="Nunito Sans" w:hAnsi="Nunito Sans" w:cs="Nunito Sans"/>
              </w:rPr>
            </w:pPr>
          </w:p>
        </w:tc>
      </w:tr>
      <w:tr w:rsidR="00082B11" w:rsidRPr="003B473B" w14:paraId="62EAFC8F" w14:textId="77777777" w:rsidTr="002E7B2F">
        <w:tc>
          <w:tcPr>
            <w:tcW w:w="2674" w:type="dxa"/>
            <w:tcBorders>
              <w:top w:val="single" w:sz="6" w:space="0" w:color="000000"/>
              <w:left w:val="single" w:sz="6" w:space="0" w:color="000000"/>
              <w:bottom w:val="single" w:sz="6" w:space="0" w:color="000000"/>
              <w:right w:val="single" w:sz="6" w:space="0" w:color="000000"/>
            </w:tcBorders>
            <w:shd w:val="clear" w:color="auto" w:fill="FFFFFF"/>
          </w:tcPr>
          <w:p w14:paraId="01F94F86" w14:textId="77777777" w:rsidR="00082B11" w:rsidRPr="003B473B" w:rsidRDefault="00000000" w:rsidP="002E7B2F">
            <w:pPr>
              <w:ind w:left="-7"/>
              <w:rPr>
                <w:rFonts w:ascii="Nunito Sans" w:eastAsia="Nunito Sans" w:hAnsi="Nunito Sans" w:cs="Nunito Sans"/>
              </w:rPr>
            </w:pPr>
            <w:r w:rsidRPr="003B473B">
              <w:rPr>
                <w:rFonts w:ascii="Nunito Sans" w:eastAsia="Nunito Sans" w:hAnsi="Nunito Sans" w:cs="Nunito Sans"/>
              </w:rPr>
              <w:t>Address</w:t>
            </w:r>
          </w:p>
        </w:tc>
        <w:tc>
          <w:tcPr>
            <w:tcW w:w="65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6C741C" w14:textId="77777777" w:rsidR="00082B11" w:rsidRPr="003B473B" w:rsidRDefault="00082B11" w:rsidP="002E7B2F">
            <w:pPr>
              <w:rPr>
                <w:rFonts w:ascii="Nunito Sans" w:eastAsia="Nunito Sans" w:hAnsi="Nunito Sans" w:cs="Nunito Sans"/>
              </w:rPr>
            </w:pPr>
          </w:p>
          <w:p w14:paraId="5FAF4B5C" w14:textId="77777777" w:rsidR="00082B11" w:rsidRPr="003B473B" w:rsidRDefault="00082B11" w:rsidP="002E7B2F">
            <w:pPr>
              <w:rPr>
                <w:rFonts w:ascii="Nunito Sans" w:eastAsia="Nunito Sans" w:hAnsi="Nunito Sans" w:cs="Nunito Sans"/>
              </w:rPr>
            </w:pPr>
          </w:p>
        </w:tc>
      </w:tr>
      <w:tr w:rsidR="00082B11" w:rsidRPr="003B473B" w14:paraId="6C62F614" w14:textId="77777777" w:rsidTr="002E7B2F">
        <w:tc>
          <w:tcPr>
            <w:tcW w:w="26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E7E89E" w14:textId="77777777" w:rsidR="00082B11" w:rsidRPr="003B473B" w:rsidRDefault="00000000" w:rsidP="002E7B2F">
            <w:pPr>
              <w:pStyle w:val="Title"/>
              <w:jc w:val="left"/>
              <w:rPr>
                <w:rFonts w:ascii="Nunito Sans" w:eastAsia="Nunito Sans" w:hAnsi="Nunito Sans" w:cs="Nunito Sans"/>
              </w:rPr>
            </w:pPr>
            <w:r w:rsidRPr="003B473B">
              <w:rPr>
                <w:rFonts w:ascii="Nunito Sans" w:eastAsia="Nunito Sans" w:hAnsi="Nunito Sans" w:cs="Nunito Sans"/>
                <w:b w:val="0"/>
              </w:rPr>
              <w:t>Postcode</w:t>
            </w:r>
          </w:p>
        </w:tc>
        <w:tc>
          <w:tcPr>
            <w:tcW w:w="65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D3DA1A" w14:textId="77777777" w:rsidR="00082B11" w:rsidRPr="003B473B" w:rsidRDefault="00082B11" w:rsidP="002E7B2F">
            <w:pPr>
              <w:pStyle w:val="Title"/>
              <w:jc w:val="left"/>
              <w:rPr>
                <w:rFonts w:ascii="Nunito Sans" w:eastAsia="Nunito Sans" w:hAnsi="Nunito Sans" w:cs="Nunito Sans"/>
              </w:rPr>
            </w:pPr>
          </w:p>
        </w:tc>
      </w:tr>
      <w:tr w:rsidR="00082B11" w:rsidRPr="003B473B" w14:paraId="5EE1C6BE" w14:textId="77777777" w:rsidTr="002E7B2F">
        <w:tc>
          <w:tcPr>
            <w:tcW w:w="26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8746EB" w14:textId="77777777" w:rsidR="00082B11" w:rsidRPr="003B473B" w:rsidRDefault="00000000" w:rsidP="002E7B2F">
            <w:pPr>
              <w:pStyle w:val="Title"/>
              <w:jc w:val="left"/>
              <w:rPr>
                <w:rFonts w:ascii="Nunito Sans" w:eastAsia="Nunito Sans" w:hAnsi="Nunito Sans" w:cs="Nunito Sans"/>
              </w:rPr>
            </w:pPr>
            <w:r w:rsidRPr="003B473B">
              <w:rPr>
                <w:rFonts w:ascii="Nunito Sans" w:eastAsia="Nunito Sans" w:hAnsi="Nunito Sans" w:cs="Nunito Sans"/>
                <w:b w:val="0"/>
              </w:rPr>
              <w:t>Telephone home</w:t>
            </w:r>
          </w:p>
        </w:tc>
        <w:tc>
          <w:tcPr>
            <w:tcW w:w="65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FB85D57" w14:textId="77777777" w:rsidR="00082B11" w:rsidRPr="003B473B" w:rsidRDefault="00082B11" w:rsidP="002E7B2F">
            <w:pPr>
              <w:pStyle w:val="Title"/>
              <w:jc w:val="left"/>
              <w:rPr>
                <w:rFonts w:ascii="Nunito Sans" w:eastAsia="Nunito Sans" w:hAnsi="Nunito Sans" w:cs="Nunito Sans"/>
              </w:rPr>
            </w:pPr>
          </w:p>
        </w:tc>
      </w:tr>
      <w:tr w:rsidR="00082B11" w:rsidRPr="003B473B" w14:paraId="5B7374C7" w14:textId="77777777" w:rsidTr="002E7B2F">
        <w:tc>
          <w:tcPr>
            <w:tcW w:w="26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9255D8" w14:textId="77777777" w:rsidR="00082B11" w:rsidRPr="003B473B" w:rsidRDefault="00000000" w:rsidP="002E7B2F">
            <w:pPr>
              <w:pStyle w:val="Title"/>
              <w:jc w:val="left"/>
              <w:rPr>
                <w:rFonts w:ascii="Nunito Sans" w:eastAsia="Nunito Sans" w:hAnsi="Nunito Sans" w:cs="Nunito Sans"/>
              </w:rPr>
            </w:pPr>
            <w:r w:rsidRPr="003B473B">
              <w:rPr>
                <w:rFonts w:ascii="Nunito Sans" w:eastAsia="Nunito Sans" w:hAnsi="Nunito Sans" w:cs="Nunito Sans"/>
                <w:b w:val="0"/>
              </w:rPr>
              <w:t>Telephone work</w:t>
            </w:r>
          </w:p>
        </w:tc>
        <w:tc>
          <w:tcPr>
            <w:tcW w:w="65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F40BC0" w14:textId="77777777" w:rsidR="00082B11" w:rsidRPr="003B473B" w:rsidRDefault="00082B11" w:rsidP="002E7B2F">
            <w:pPr>
              <w:pStyle w:val="Title"/>
              <w:jc w:val="left"/>
              <w:rPr>
                <w:rFonts w:ascii="Nunito Sans" w:eastAsia="Nunito Sans" w:hAnsi="Nunito Sans" w:cs="Nunito Sans"/>
              </w:rPr>
            </w:pPr>
          </w:p>
        </w:tc>
      </w:tr>
      <w:tr w:rsidR="00082B11" w:rsidRPr="003B473B" w14:paraId="0D737B7C" w14:textId="77777777" w:rsidTr="002E7B2F">
        <w:tc>
          <w:tcPr>
            <w:tcW w:w="341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753E0B0" w14:textId="77777777" w:rsidR="00082B11" w:rsidRPr="003B473B" w:rsidRDefault="00000000" w:rsidP="002E7B2F">
            <w:pPr>
              <w:pStyle w:val="Title"/>
              <w:jc w:val="left"/>
              <w:rPr>
                <w:rFonts w:ascii="Nunito Sans" w:eastAsia="Nunito Sans" w:hAnsi="Nunito Sans" w:cs="Nunito Sans"/>
              </w:rPr>
            </w:pPr>
            <w:r w:rsidRPr="003B473B">
              <w:rPr>
                <w:rFonts w:ascii="Nunito Sans" w:eastAsia="Nunito Sans" w:hAnsi="Nunito Sans" w:cs="Nunito Sans"/>
                <w:b w:val="0"/>
              </w:rPr>
              <w:t>May we contact you at work?</w:t>
            </w:r>
          </w:p>
        </w:tc>
        <w:tc>
          <w:tcPr>
            <w:tcW w:w="575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DFBD71" w14:textId="77777777" w:rsidR="00082B11" w:rsidRPr="003B473B" w:rsidRDefault="00000000" w:rsidP="002E7B2F">
            <w:pPr>
              <w:pStyle w:val="Title"/>
              <w:jc w:val="left"/>
              <w:rPr>
                <w:rFonts w:ascii="Nunito Sans" w:eastAsia="Nunito Sans" w:hAnsi="Nunito Sans" w:cs="Nunito Sans"/>
              </w:rPr>
            </w:pPr>
            <w:r w:rsidRPr="003B473B">
              <w:rPr>
                <w:rFonts w:ascii="Nunito Sans" w:eastAsia="Nunito Sans" w:hAnsi="Nunito Sans" w:cs="Nunito Sans"/>
                <w:b w:val="0"/>
              </w:rPr>
              <w:t>Yes / No</w:t>
            </w:r>
          </w:p>
        </w:tc>
      </w:tr>
      <w:tr w:rsidR="00082B11" w:rsidRPr="003B473B" w14:paraId="7F7CAF01" w14:textId="77777777" w:rsidTr="002E7B2F">
        <w:tc>
          <w:tcPr>
            <w:tcW w:w="26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54F8F3" w14:textId="77777777" w:rsidR="00082B11" w:rsidRPr="003B473B" w:rsidRDefault="00000000" w:rsidP="002E7B2F">
            <w:pPr>
              <w:pStyle w:val="Title"/>
              <w:jc w:val="left"/>
              <w:rPr>
                <w:rFonts w:ascii="Nunito Sans" w:hAnsi="Nunito Sans"/>
                <w:b w:val="0"/>
              </w:rPr>
            </w:pPr>
            <w:r w:rsidRPr="003B473B">
              <w:rPr>
                <w:rFonts w:ascii="Nunito Sans" w:hAnsi="Nunito Sans"/>
                <w:b w:val="0"/>
              </w:rPr>
              <w:t>Telephone mobile</w:t>
            </w:r>
          </w:p>
        </w:tc>
        <w:tc>
          <w:tcPr>
            <w:tcW w:w="65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DF3EE5" w14:textId="77777777" w:rsidR="00082B11" w:rsidRPr="003B473B" w:rsidRDefault="00082B11" w:rsidP="002E7B2F">
            <w:pPr>
              <w:pStyle w:val="Title"/>
              <w:jc w:val="left"/>
              <w:rPr>
                <w:rFonts w:ascii="Nunito Sans" w:hAnsi="Nunito Sans"/>
              </w:rPr>
            </w:pPr>
          </w:p>
        </w:tc>
      </w:tr>
      <w:tr w:rsidR="00082B11" w:rsidRPr="003B473B" w14:paraId="2E795B3B" w14:textId="77777777" w:rsidTr="002E7B2F">
        <w:tc>
          <w:tcPr>
            <w:tcW w:w="267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52B511" w14:textId="77777777" w:rsidR="00082B11" w:rsidRPr="003B473B" w:rsidRDefault="00000000" w:rsidP="002E7B2F">
            <w:pPr>
              <w:pStyle w:val="Title"/>
              <w:jc w:val="left"/>
              <w:rPr>
                <w:rFonts w:ascii="Nunito Sans" w:eastAsia="Nunito Sans" w:hAnsi="Nunito Sans" w:cs="Nunito Sans"/>
              </w:rPr>
            </w:pPr>
            <w:r w:rsidRPr="003B473B">
              <w:rPr>
                <w:rFonts w:ascii="Nunito Sans" w:eastAsia="Nunito Sans" w:hAnsi="Nunito Sans" w:cs="Nunito Sans"/>
                <w:b w:val="0"/>
              </w:rPr>
              <w:t>Email</w:t>
            </w:r>
          </w:p>
        </w:tc>
        <w:tc>
          <w:tcPr>
            <w:tcW w:w="65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8F9492F" w14:textId="77777777" w:rsidR="00082B11" w:rsidRPr="003B473B" w:rsidRDefault="00082B11" w:rsidP="002E7B2F">
            <w:pPr>
              <w:pStyle w:val="Title"/>
              <w:jc w:val="left"/>
              <w:rPr>
                <w:rFonts w:ascii="Nunito Sans" w:eastAsia="Nunito Sans" w:hAnsi="Nunito Sans" w:cs="Nunito Sans"/>
              </w:rPr>
            </w:pPr>
          </w:p>
        </w:tc>
      </w:tr>
    </w:tbl>
    <w:p w14:paraId="00ADA108" w14:textId="460973F8" w:rsidR="00082B11" w:rsidRDefault="00082B11"/>
    <w:p w14:paraId="73B2BEA4" w14:textId="77777777" w:rsidR="002E7B2F" w:rsidRDefault="002E7B2F"/>
    <w:p w14:paraId="09FFBA7D" w14:textId="3E3E7274" w:rsidR="00082B11" w:rsidRPr="002E7B2F" w:rsidRDefault="002E7B2F">
      <w:pPr>
        <w:rPr>
          <w:rFonts w:ascii="Nunito Sans" w:eastAsia="Nunito Sans" w:hAnsi="Nunito Sans" w:cs="Nunito Sans"/>
          <w:b/>
          <w:bCs/>
          <w:sz w:val="28"/>
          <w:szCs w:val="28"/>
        </w:rPr>
      </w:pPr>
      <w:r w:rsidRPr="002E7B2F">
        <w:rPr>
          <w:rFonts w:ascii="Nunito Sans" w:eastAsia="Nunito Sans" w:hAnsi="Nunito Sans" w:cs="Nunito Sans"/>
          <w:b/>
          <w:bCs/>
          <w:sz w:val="28"/>
          <w:szCs w:val="28"/>
        </w:rPr>
        <w:t xml:space="preserve">Role applied for: </w:t>
      </w:r>
    </w:p>
    <w:p w14:paraId="32A1FF3D" w14:textId="47B33C2E" w:rsidR="00082B11" w:rsidRDefault="00082B11">
      <w:pPr>
        <w:rPr>
          <w:rFonts w:ascii="Nunito Sans" w:eastAsia="Nunito Sans" w:hAnsi="Nunito Sans" w:cs="Nunito Sans"/>
        </w:rPr>
      </w:pPr>
    </w:p>
    <w:tbl>
      <w:tblPr>
        <w:tblStyle w:val="ac"/>
        <w:tblpPr w:leftFromText="180" w:rightFromText="180" w:vertAnchor="text" w:horzAnchor="margin" w:tblpY="74"/>
        <w:tblW w:w="9176"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176"/>
      </w:tblGrid>
      <w:tr w:rsidR="002E7B2F" w14:paraId="0B6D0C94" w14:textId="77777777" w:rsidTr="002E7B2F">
        <w:tc>
          <w:tcPr>
            <w:tcW w:w="917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089C9D" w14:textId="77777777" w:rsidR="002E7B2F" w:rsidRDefault="002E7B2F" w:rsidP="002E7B2F">
            <w:pPr>
              <w:pStyle w:val="Title"/>
              <w:jc w:val="left"/>
              <w:rPr>
                <w:rFonts w:ascii="Nunito Sans" w:eastAsia="Nunito Sans" w:hAnsi="Nunito Sans" w:cs="Nunito Sans"/>
              </w:rPr>
            </w:pPr>
            <w:r>
              <w:rPr>
                <w:rFonts w:ascii="Nunito Sans" w:eastAsia="Nunito Sans" w:hAnsi="Nunito Sans" w:cs="Nunito Sans"/>
              </w:rPr>
              <w:t>Communication preferences</w:t>
            </w:r>
          </w:p>
        </w:tc>
      </w:tr>
      <w:tr w:rsidR="002E7B2F" w14:paraId="50CC3B3D" w14:textId="77777777" w:rsidTr="002E7B2F">
        <w:trPr>
          <w:trHeight w:val="1309"/>
        </w:trPr>
        <w:tc>
          <w:tcPr>
            <w:tcW w:w="9176" w:type="dxa"/>
            <w:tcBorders>
              <w:top w:val="single" w:sz="6" w:space="0" w:color="000000"/>
              <w:left w:val="single" w:sz="6" w:space="0" w:color="000000"/>
              <w:bottom w:val="single" w:sz="6" w:space="0" w:color="000000"/>
              <w:right w:val="single" w:sz="6" w:space="0" w:color="000000"/>
            </w:tcBorders>
            <w:shd w:val="clear" w:color="auto" w:fill="FFFFFF"/>
          </w:tcPr>
          <w:p w14:paraId="71883F90" w14:textId="77777777" w:rsidR="002E7B2F" w:rsidRDefault="002E7B2F" w:rsidP="002E7B2F">
            <w:pPr>
              <w:rPr>
                <w:rFonts w:ascii="Nunito Sans" w:eastAsia="Nunito Sans" w:hAnsi="Nunito Sans" w:cs="Nunito Sans"/>
              </w:rPr>
            </w:pPr>
            <w:r>
              <w:rPr>
                <w:rFonts w:ascii="Nunito Sans" w:eastAsia="Nunito Sans" w:hAnsi="Nunito Sans" w:cs="Nunito Sans"/>
              </w:rPr>
              <w:t xml:space="preserve">We will normally contact you by email, however, if you would prefer to be contacted using another method please let us know here: </w:t>
            </w:r>
          </w:p>
          <w:p w14:paraId="12FB6130" w14:textId="77777777" w:rsidR="002E7B2F" w:rsidRDefault="002E7B2F" w:rsidP="002E7B2F">
            <w:pPr>
              <w:rPr>
                <w:rFonts w:ascii="Nunito Sans" w:eastAsia="Nunito Sans" w:hAnsi="Nunito Sans" w:cs="Nunito Sans"/>
              </w:rPr>
            </w:pPr>
          </w:p>
        </w:tc>
      </w:tr>
    </w:tbl>
    <w:p w14:paraId="42187A11" w14:textId="400FB159" w:rsidR="002E7B2F" w:rsidRDefault="002E7B2F">
      <w:pPr>
        <w:rPr>
          <w:rFonts w:ascii="Nunito Sans" w:eastAsia="Nunito Sans" w:hAnsi="Nunito Sans" w:cs="Nunito Sans"/>
        </w:rPr>
      </w:pPr>
    </w:p>
    <w:p w14:paraId="35136EA3" w14:textId="45882BBF" w:rsidR="002E7B2F" w:rsidRDefault="002E7B2F">
      <w:pPr>
        <w:rPr>
          <w:rFonts w:ascii="Nunito Sans" w:eastAsia="Nunito Sans" w:hAnsi="Nunito Sans" w:cs="Nunito Sans"/>
        </w:rPr>
      </w:pPr>
    </w:p>
    <w:p w14:paraId="140311A3" w14:textId="54C8461F" w:rsidR="002E7B2F" w:rsidRDefault="002E7B2F">
      <w:pPr>
        <w:rPr>
          <w:rFonts w:ascii="Nunito Sans" w:eastAsia="Nunito Sans" w:hAnsi="Nunito Sans" w:cs="Nunito Sans"/>
        </w:rPr>
      </w:pPr>
    </w:p>
    <w:p w14:paraId="2236FE09" w14:textId="77777777" w:rsidR="002E7B2F" w:rsidRDefault="002E7B2F">
      <w:pPr>
        <w:rPr>
          <w:rFonts w:ascii="Nunito Sans" w:eastAsia="Nunito Sans" w:hAnsi="Nunito Sans" w:cs="Nunito Sans"/>
        </w:rPr>
      </w:pPr>
    </w:p>
    <w:tbl>
      <w:tblPr>
        <w:tblStyle w:val="ad"/>
        <w:tblpPr w:leftFromText="180" w:rightFromText="180" w:horzAnchor="margin" w:tblpY="517"/>
        <w:tblW w:w="9026"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26"/>
      </w:tblGrid>
      <w:tr w:rsidR="00082B11" w14:paraId="4FFEBC82" w14:textId="77777777" w:rsidTr="003B473B">
        <w:trPr>
          <w:trHeight w:val="374"/>
        </w:trPr>
        <w:tc>
          <w:tcPr>
            <w:tcW w:w="9026" w:type="dxa"/>
            <w:tcBorders>
              <w:top w:val="single" w:sz="6" w:space="0" w:color="000000"/>
              <w:left w:val="single" w:sz="6" w:space="0" w:color="000000"/>
              <w:bottom w:val="single" w:sz="6" w:space="0" w:color="000000"/>
              <w:right w:val="single" w:sz="6" w:space="0" w:color="000000"/>
            </w:tcBorders>
            <w:shd w:val="clear" w:color="auto" w:fill="auto"/>
          </w:tcPr>
          <w:p w14:paraId="0BC998FC" w14:textId="77777777" w:rsidR="00082B11" w:rsidRDefault="00000000" w:rsidP="003B473B">
            <w:pPr>
              <w:keepNext/>
              <w:keepLines/>
              <w:spacing w:after="58"/>
              <w:rPr>
                <w:rFonts w:ascii="Nunito Sans" w:eastAsia="Nunito Sans" w:hAnsi="Nunito Sans" w:cs="Nunito Sans"/>
              </w:rPr>
            </w:pPr>
            <w:r>
              <w:rPr>
                <w:rFonts w:ascii="Nunito Sans" w:eastAsia="Nunito Sans" w:hAnsi="Nunito Sans" w:cs="Nunito Sans"/>
                <w:b/>
                <w:sz w:val="28"/>
                <w:szCs w:val="28"/>
              </w:rPr>
              <w:lastRenderedPageBreak/>
              <w:t>Entitlement to work in the UK</w:t>
            </w:r>
          </w:p>
        </w:tc>
      </w:tr>
      <w:tr w:rsidR="00082B11" w14:paraId="1DB1BDB7" w14:textId="77777777" w:rsidTr="003B473B">
        <w:trPr>
          <w:trHeight w:val="3582"/>
        </w:trPr>
        <w:tc>
          <w:tcPr>
            <w:tcW w:w="9026" w:type="dxa"/>
            <w:tcBorders>
              <w:top w:val="single" w:sz="6" w:space="0" w:color="000000"/>
              <w:left w:val="single" w:sz="6" w:space="0" w:color="000000"/>
              <w:bottom w:val="single" w:sz="6" w:space="0" w:color="000000"/>
              <w:right w:val="single" w:sz="6" w:space="0" w:color="000000"/>
            </w:tcBorders>
            <w:shd w:val="clear" w:color="auto" w:fill="FFFFFF"/>
          </w:tcPr>
          <w:p w14:paraId="7A92B392" w14:textId="77777777" w:rsidR="00082B11" w:rsidRDefault="00000000" w:rsidP="003B473B">
            <w:pPr>
              <w:keepNext/>
              <w:keepLines/>
              <w:spacing w:after="120"/>
              <w:rPr>
                <w:rFonts w:ascii="Nunito Sans" w:eastAsia="Nunito Sans" w:hAnsi="Nunito Sans" w:cs="Nunito Sans"/>
              </w:rPr>
            </w:pPr>
            <w:r>
              <w:rPr>
                <w:rFonts w:ascii="Nunito Sans" w:eastAsia="Nunito Sans" w:hAnsi="Nunito Sans" w:cs="Nunito Sans"/>
                <w:b/>
              </w:rPr>
              <w:t>To take up this post you must have the right to work in the UK.</w:t>
            </w:r>
          </w:p>
          <w:p w14:paraId="68FFDAE7" w14:textId="77777777" w:rsidR="00082B11" w:rsidRDefault="00000000" w:rsidP="003B473B">
            <w:pPr>
              <w:keepNext/>
              <w:keepLines/>
              <w:rPr>
                <w:rFonts w:ascii="Nunito Sans" w:eastAsia="Nunito Sans" w:hAnsi="Nunito Sans" w:cs="Nunito Sans"/>
              </w:rPr>
            </w:pPr>
            <w:r>
              <w:rPr>
                <w:rFonts w:ascii="Nunito Sans" w:eastAsia="Nunito Sans" w:hAnsi="Nunito Sans" w:cs="Nunito Sans"/>
              </w:rPr>
              <w:t>Please note that Birmingham Community Matters does not hold a sponsor licence and, therefore, cannot issue certificates of sponsorship under the points-based system.</w:t>
            </w:r>
          </w:p>
          <w:p w14:paraId="3A7DBB4A" w14:textId="77777777" w:rsidR="00082B11" w:rsidRDefault="00000000" w:rsidP="003B473B">
            <w:pPr>
              <w:keepNext/>
              <w:keepLines/>
              <w:numPr>
                <w:ilvl w:val="0"/>
                <w:numId w:val="4"/>
              </w:numPr>
              <w:rPr>
                <w:rFonts w:ascii="Nunito Sans" w:eastAsia="Nunito Sans" w:hAnsi="Nunito Sans" w:cs="Nunito Sans"/>
                <w:color w:val="000000"/>
              </w:rPr>
            </w:pPr>
            <w:r>
              <w:rPr>
                <w:rFonts w:ascii="Nunito Sans" w:eastAsia="Nunito Sans" w:hAnsi="Nunito Sans" w:cs="Nunito Sans"/>
              </w:rPr>
              <w:t>Are there any restrictions on your continued residence or employment in the UK?</w:t>
            </w:r>
          </w:p>
          <w:p w14:paraId="0486EAE4" w14:textId="77777777" w:rsidR="00082B11" w:rsidRDefault="00000000" w:rsidP="003B473B">
            <w:pPr>
              <w:keepNext/>
              <w:keepLines/>
              <w:ind w:left="1701"/>
              <w:rPr>
                <w:rFonts w:ascii="Nunito Sans" w:eastAsia="Nunito Sans" w:hAnsi="Nunito Sans" w:cs="Nunito Sans"/>
              </w:rPr>
            </w:pPr>
            <w:r>
              <w:rPr>
                <w:rFonts w:ascii="Nunito Sans" w:eastAsia="Nunito Sans" w:hAnsi="Nunito Sans" w:cs="Nunito Sans"/>
              </w:rPr>
              <w:t xml:space="preserve">YES </w:t>
            </w:r>
            <w:r>
              <w:rPr>
                <w:rFonts w:ascii="MS Gothic" w:eastAsia="MS Gothic" w:hAnsi="MS Gothic" w:cs="MS Gothic"/>
                <w:sz w:val="28"/>
                <w:szCs w:val="28"/>
              </w:rPr>
              <w:t>☐</w:t>
            </w:r>
            <w:r>
              <w:rPr>
                <w:rFonts w:ascii="Nunito Sans" w:eastAsia="Nunito Sans" w:hAnsi="Nunito Sans" w:cs="Nunito Sans"/>
              </w:rPr>
              <w:t xml:space="preserve"> NO </w:t>
            </w:r>
            <w:r>
              <w:rPr>
                <w:rFonts w:ascii="MS Gothic" w:eastAsia="MS Gothic" w:hAnsi="MS Gothic" w:cs="MS Gothic"/>
                <w:sz w:val="28"/>
                <w:szCs w:val="28"/>
              </w:rPr>
              <w:t>☐</w:t>
            </w:r>
            <w:r>
              <w:rPr>
                <w:rFonts w:ascii="Nunito Sans" w:eastAsia="Nunito Sans" w:hAnsi="Nunito Sans" w:cs="Nunito Sans"/>
              </w:rPr>
              <w:t xml:space="preserve"> </w:t>
            </w:r>
          </w:p>
          <w:p w14:paraId="46EDDA9C" w14:textId="77777777" w:rsidR="00082B11" w:rsidRDefault="00082B11" w:rsidP="003B473B">
            <w:pPr>
              <w:keepNext/>
              <w:keepLines/>
              <w:rPr>
                <w:rFonts w:ascii="Nunito Sans" w:eastAsia="Nunito Sans" w:hAnsi="Nunito Sans" w:cs="Nunito Sans"/>
              </w:rPr>
            </w:pPr>
          </w:p>
          <w:p w14:paraId="2DE86BD7" w14:textId="77777777" w:rsidR="00082B11" w:rsidRDefault="00000000" w:rsidP="003B473B">
            <w:pPr>
              <w:keepNext/>
              <w:keepLines/>
              <w:numPr>
                <w:ilvl w:val="0"/>
                <w:numId w:val="4"/>
              </w:numPr>
              <w:pBdr>
                <w:top w:val="nil"/>
                <w:left w:val="nil"/>
                <w:bottom w:val="nil"/>
                <w:right w:val="nil"/>
                <w:between w:val="nil"/>
              </w:pBdr>
              <w:rPr>
                <w:color w:val="000000"/>
              </w:rPr>
            </w:pPr>
            <w:r>
              <w:rPr>
                <w:rFonts w:ascii="Nunito Sans" w:eastAsia="Nunito Sans" w:hAnsi="Nunito Sans" w:cs="Nunito Sans"/>
                <w:color w:val="000000"/>
              </w:rPr>
              <w:t>If yes, please give details below:</w:t>
            </w:r>
          </w:p>
          <w:p w14:paraId="487DD06D" w14:textId="77777777" w:rsidR="00082B11" w:rsidRDefault="00082B11" w:rsidP="003B473B">
            <w:pPr>
              <w:keepNext/>
              <w:keepLines/>
              <w:rPr>
                <w:rFonts w:ascii="Nunito Sans" w:eastAsia="Nunito Sans" w:hAnsi="Nunito Sans" w:cs="Nunito Sans"/>
              </w:rPr>
            </w:pPr>
          </w:p>
        </w:tc>
      </w:tr>
    </w:tbl>
    <w:p w14:paraId="46C7E055" w14:textId="77777777" w:rsidR="00082B11" w:rsidRDefault="00000000">
      <w:pPr>
        <w:rPr>
          <w:rFonts w:ascii="Nunito Sans" w:eastAsia="Nunito Sans" w:hAnsi="Nunito Sans" w:cs="Nunito Sans"/>
        </w:rPr>
      </w:pPr>
      <w:r>
        <w:rPr>
          <w:rFonts w:ascii="Nunito Sans" w:eastAsia="Nunito Sans" w:hAnsi="Nunito Sans" w:cs="Nunito Sans"/>
        </w:rPr>
        <w:t xml:space="preserve"> </w:t>
      </w:r>
    </w:p>
    <w:p w14:paraId="7CF60853" w14:textId="77777777" w:rsidR="00082B11" w:rsidRDefault="00082B11">
      <w:pPr>
        <w:rPr>
          <w:rFonts w:ascii="Nunito Sans" w:eastAsia="Nunito Sans" w:hAnsi="Nunito Sans" w:cs="Nunito Sans"/>
        </w:rPr>
      </w:pPr>
    </w:p>
    <w:tbl>
      <w:tblPr>
        <w:tblStyle w:val="ae"/>
        <w:tblpPr w:leftFromText="180" w:rightFromText="180" w:vertAnchor="page" w:horzAnchor="margin" w:tblpY="1999"/>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26"/>
      </w:tblGrid>
      <w:tr w:rsidR="00082B11" w14:paraId="70044FB9" w14:textId="77777777" w:rsidTr="002E7B2F">
        <w:trPr>
          <w:trHeight w:val="480"/>
        </w:trPr>
        <w:tc>
          <w:tcPr>
            <w:tcW w:w="9026" w:type="dxa"/>
            <w:shd w:val="clear" w:color="auto" w:fill="auto"/>
            <w:tcMar>
              <w:top w:w="100" w:type="dxa"/>
              <w:left w:w="100" w:type="dxa"/>
              <w:bottom w:w="100" w:type="dxa"/>
              <w:right w:w="100" w:type="dxa"/>
            </w:tcMar>
          </w:tcPr>
          <w:p w14:paraId="05AA4421" w14:textId="77777777" w:rsidR="00082B11" w:rsidRDefault="00000000" w:rsidP="002E7B2F">
            <w:pPr>
              <w:keepNext/>
              <w:keepLines/>
              <w:spacing w:after="58"/>
              <w:rPr>
                <w:rFonts w:ascii="Nunito Sans" w:eastAsia="Nunito Sans" w:hAnsi="Nunito Sans" w:cs="Nunito Sans"/>
              </w:rPr>
            </w:pPr>
            <w:r>
              <w:rPr>
                <w:rFonts w:ascii="Nunito Sans" w:eastAsia="Nunito Sans" w:hAnsi="Nunito Sans" w:cs="Nunito Sans"/>
                <w:b/>
                <w:sz w:val="28"/>
                <w:szCs w:val="28"/>
              </w:rPr>
              <w:lastRenderedPageBreak/>
              <w:t>Rehabilitation of Offenders Act 1974</w:t>
            </w:r>
          </w:p>
        </w:tc>
      </w:tr>
      <w:tr w:rsidR="00082B11" w14:paraId="675069A6" w14:textId="77777777" w:rsidTr="002E7B2F">
        <w:trPr>
          <w:trHeight w:val="11458"/>
        </w:trPr>
        <w:tc>
          <w:tcPr>
            <w:tcW w:w="9026" w:type="dxa"/>
            <w:shd w:val="clear" w:color="auto" w:fill="auto"/>
            <w:tcMar>
              <w:top w:w="100" w:type="dxa"/>
              <w:left w:w="100" w:type="dxa"/>
              <w:bottom w:w="100" w:type="dxa"/>
              <w:right w:w="100" w:type="dxa"/>
            </w:tcMar>
          </w:tcPr>
          <w:p w14:paraId="70734CB6" w14:textId="77777777" w:rsidR="00082B11" w:rsidRDefault="00000000" w:rsidP="002E7B2F">
            <w:pPr>
              <w:keepNext/>
              <w:keepLines/>
              <w:spacing w:after="58"/>
              <w:rPr>
                <w:rFonts w:ascii="Nunito Sans" w:eastAsia="Nunito Sans" w:hAnsi="Nunito Sans" w:cs="Nunito Sans"/>
              </w:rPr>
            </w:pPr>
            <w:r>
              <w:rPr>
                <w:rFonts w:ascii="Nunito Sans" w:eastAsia="Nunito Sans" w:hAnsi="Nunito Sans" w:cs="Nunito Sans"/>
              </w:rPr>
              <w:t xml:space="preserve">Having a criminal record will not necessarily bar you from working for Birmingham Community Matters – much will depend on the type of job you have applied for and the background and circumstances of your offence.  </w:t>
            </w:r>
          </w:p>
          <w:p w14:paraId="1252E086" w14:textId="77777777" w:rsidR="00082B11" w:rsidRDefault="00082B11" w:rsidP="002E7B2F">
            <w:pPr>
              <w:keepNext/>
              <w:keepLines/>
              <w:rPr>
                <w:rFonts w:ascii="Nunito Sans" w:eastAsia="Nunito Sans" w:hAnsi="Nunito Sans" w:cs="Nunito Sans"/>
              </w:rPr>
            </w:pPr>
          </w:p>
          <w:p w14:paraId="107C38A5" w14:textId="77777777" w:rsidR="00082B11" w:rsidRDefault="00000000" w:rsidP="002E7B2F">
            <w:pPr>
              <w:keepNext/>
              <w:keepLines/>
              <w:rPr>
                <w:rFonts w:ascii="Nunito Sans" w:eastAsia="Nunito Sans" w:hAnsi="Nunito Sans" w:cs="Nunito Sans"/>
              </w:rPr>
            </w:pPr>
            <w:r>
              <w:rPr>
                <w:rFonts w:ascii="Nunito Sans" w:eastAsia="Nunito Sans" w:hAnsi="Nunito Sans" w:cs="Nunito Sans"/>
              </w:rPr>
              <w:t>However, you are required to disclose any convictions, which are not spent by virtue of the Rehabilitation of Offenders Act 1974.</w:t>
            </w:r>
          </w:p>
          <w:p w14:paraId="0895BBC1" w14:textId="77777777" w:rsidR="00082B11" w:rsidRDefault="00082B11" w:rsidP="002E7B2F">
            <w:pPr>
              <w:keepNext/>
              <w:keepLines/>
              <w:spacing w:after="58"/>
              <w:rPr>
                <w:rFonts w:ascii="Nunito Sans" w:eastAsia="Nunito Sans" w:hAnsi="Nunito Sans" w:cs="Nunito Sans"/>
              </w:rPr>
            </w:pPr>
          </w:p>
          <w:p w14:paraId="73509C39" w14:textId="77777777" w:rsidR="00082B11" w:rsidRDefault="00000000" w:rsidP="002E7B2F">
            <w:pPr>
              <w:keepNext/>
              <w:keepLines/>
              <w:rPr>
                <w:rFonts w:ascii="Nunito Sans" w:eastAsia="Nunito Sans" w:hAnsi="Nunito Sans" w:cs="Nunito Sans"/>
              </w:rPr>
            </w:pPr>
            <w:r>
              <w:rPr>
                <w:rFonts w:ascii="Nunito Sans" w:eastAsia="Nunito Sans" w:hAnsi="Nunito Sans" w:cs="Nunito Sans"/>
              </w:rPr>
              <w:t xml:space="preserve">For some posts, an offer of employment will be subject to a DBS check. If this applies to the post for which you are applying, this will be noted in the application pack. </w:t>
            </w:r>
          </w:p>
          <w:p w14:paraId="768630FD" w14:textId="77777777" w:rsidR="00082B11" w:rsidRDefault="00082B11" w:rsidP="002E7B2F">
            <w:pPr>
              <w:keepNext/>
              <w:keepLines/>
              <w:rPr>
                <w:rFonts w:ascii="Nunito Sans" w:eastAsia="Nunito Sans" w:hAnsi="Nunito Sans" w:cs="Nunito Sans"/>
              </w:rPr>
            </w:pPr>
          </w:p>
          <w:p w14:paraId="15124489" w14:textId="77777777" w:rsidR="00082B11" w:rsidRDefault="00000000" w:rsidP="002E7B2F">
            <w:pPr>
              <w:keepNext/>
              <w:keepLines/>
              <w:numPr>
                <w:ilvl w:val="0"/>
                <w:numId w:val="1"/>
              </w:numPr>
              <w:rPr>
                <w:rFonts w:ascii="Nunito Sans" w:eastAsia="Nunito Sans" w:hAnsi="Nunito Sans" w:cs="Nunito Sans"/>
                <w:color w:val="000000"/>
              </w:rPr>
            </w:pPr>
            <w:r>
              <w:rPr>
                <w:rFonts w:ascii="Nunito Sans" w:eastAsia="Nunito Sans" w:hAnsi="Nunito Sans" w:cs="Nunito Sans"/>
              </w:rPr>
              <w:t>Have you been convicted of a criminal offence, which is not spent, as defined in the above Act?</w:t>
            </w:r>
          </w:p>
          <w:p w14:paraId="78DC0186" w14:textId="77777777" w:rsidR="00082B11" w:rsidRDefault="00000000" w:rsidP="002E7B2F">
            <w:pPr>
              <w:keepNext/>
              <w:keepLines/>
              <w:ind w:left="1701"/>
              <w:rPr>
                <w:rFonts w:ascii="Nunito Sans" w:eastAsia="Nunito Sans" w:hAnsi="Nunito Sans" w:cs="Nunito Sans"/>
              </w:rPr>
            </w:pPr>
            <w:r>
              <w:rPr>
                <w:rFonts w:ascii="Nunito Sans" w:eastAsia="Nunito Sans" w:hAnsi="Nunito Sans" w:cs="Nunito Sans"/>
              </w:rPr>
              <w:t>YES</w:t>
            </w:r>
            <w:r>
              <w:rPr>
                <w:rFonts w:ascii="Nunito Sans" w:eastAsia="Nunito Sans" w:hAnsi="Nunito Sans" w:cs="Nunito Sans"/>
                <w:sz w:val="28"/>
                <w:szCs w:val="28"/>
              </w:rPr>
              <w:t xml:space="preserve"> </w:t>
            </w:r>
            <w:r>
              <w:rPr>
                <w:rFonts w:ascii="MS Gothic" w:eastAsia="MS Gothic" w:hAnsi="MS Gothic" w:cs="MS Gothic"/>
                <w:sz w:val="28"/>
                <w:szCs w:val="28"/>
              </w:rPr>
              <w:t>☐</w:t>
            </w:r>
            <w:r>
              <w:rPr>
                <w:rFonts w:ascii="Nunito Sans" w:eastAsia="Nunito Sans" w:hAnsi="Nunito Sans" w:cs="Nunito Sans"/>
              </w:rPr>
              <w:t xml:space="preserve"> NO </w:t>
            </w:r>
            <w:sdt>
              <w:sdtPr>
                <w:tag w:val="goog_rdk_0"/>
                <w:id w:val="-1082681355"/>
              </w:sdtPr>
              <w:sdtContent>
                <w:r>
                  <w:rPr>
                    <w:rFonts w:ascii="Arial Unicode MS" w:eastAsia="Arial Unicode MS" w:hAnsi="Arial Unicode MS" w:cs="Arial Unicode MS"/>
                    <w:sz w:val="28"/>
                    <w:szCs w:val="28"/>
                  </w:rPr>
                  <w:t>☐</w:t>
                </w:r>
              </w:sdtContent>
            </w:sdt>
          </w:p>
          <w:p w14:paraId="2B337601" w14:textId="77777777" w:rsidR="00082B11" w:rsidRDefault="00082B11" w:rsidP="002E7B2F">
            <w:pPr>
              <w:keepNext/>
              <w:keepLines/>
              <w:rPr>
                <w:rFonts w:ascii="Nunito Sans" w:eastAsia="Nunito Sans" w:hAnsi="Nunito Sans" w:cs="Nunito Sans"/>
              </w:rPr>
            </w:pPr>
          </w:p>
          <w:p w14:paraId="7042D5CF" w14:textId="77777777" w:rsidR="00082B11" w:rsidRDefault="00000000" w:rsidP="002E7B2F">
            <w:pPr>
              <w:keepNext/>
              <w:keepLines/>
              <w:numPr>
                <w:ilvl w:val="0"/>
                <w:numId w:val="1"/>
              </w:numPr>
              <w:pBdr>
                <w:top w:val="nil"/>
                <w:left w:val="nil"/>
                <w:bottom w:val="nil"/>
                <w:right w:val="nil"/>
                <w:between w:val="nil"/>
              </w:pBdr>
              <w:rPr>
                <w:rFonts w:ascii="Nunito Sans" w:eastAsia="Nunito Sans" w:hAnsi="Nunito Sans" w:cs="Nunito Sans"/>
                <w:color w:val="000000"/>
              </w:rPr>
            </w:pPr>
            <w:r>
              <w:rPr>
                <w:rFonts w:ascii="Nunito Sans" w:eastAsia="Nunito Sans" w:hAnsi="Nunito Sans" w:cs="Nunito Sans"/>
                <w:color w:val="000000"/>
              </w:rPr>
              <w:t xml:space="preserve">If yes, please give details of date(s), offence(s) and sentence(s) passed: </w:t>
            </w:r>
          </w:p>
          <w:p w14:paraId="4F11510C" w14:textId="77777777" w:rsidR="00082B11" w:rsidRDefault="00000000" w:rsidP="002E7B2F">
            <w:pPr>
              <w:keepNext/>
              <w:keepLines/>
              <w:ind w:left="720"/>
              <w:rPr>
                <w:rFonts w:ascii="Nunito Sans" w:eastAsia="Nunito Sans" w:hAnsi="Nunito Sans" w:cs="Nunito Sans"/>
              </w:rPr>
            </w:pPr>
            <w:r>
              <w:rPr>
                <w:rFonts w:ascii="Nunito Sans" w:eastAsia="Nunito Sans" w:hAnsi="Nunito Sans" w:cs="Nunito Sans"/>
              </w:rPr>
              <w:t>The Rehabilitation of Offenders Act does not apply to certain specified professions, nor does it apply to posts which involve contact with children, young people or vulnerable adults. In any of these cases you should state all past convictions, including any that are spent, giving details of date(s), offence(s) and sentence(s) passed:</w:t>
            </w:r>
          </w:p>
          <w:p w14:paraId="665F1418" w14:textId="77777777" w:rsidR="00082B11" w:rsidRDefault="00082B11" w:rsidP="002E7B2F">
            <w:pPr>
              <w:keepNext/>
              <w:keepLines/>
              <w:rPr>
                <w:rFonts w:ascii="Nunito Sans" w:eastAsia="Nunito Sans" w:hAnsi="Nunito Sans" w:cs="Nunito Sans"/>
              </w:rPr>
            </w:pPr>
          </w:p>
          <w:p w14:paraId="6892DBA5" w14:textId="77777777" w:rsidR="00082B11" w:rsidRDefault="00000000" w:rsidP="002E7B2F">
            <w:pPr>
              <w:keepNext/>
              <w:keepLines/>
              <w:numPr>
                <w:ilvl w:val="0"/>
                <w:numId w:val="2"/>
              </w:numPr>
              <w:rPr>
                <w:rFonts w:ascii="Nunito Sans" w:eastAsia="Nunito Sans" w:hAnsi="Nunito Sans" w:cs="Nunito Sans"/>
                <w:color w:val="000000"/>
              </w:rPr>
            </w:pPr>
            <w:r>
              <w:rPr>
                <w:rFonts w:ascii="Nunito Sans" w:eastAsia="Nunito Sans" w:hAnsi="Nunito Sans" w:cs="Nunito Sans"/>
              </w:rPr>
              <w:t>Please also confirm that you are not listed on either of the following (as appropriate):</w:t>
            </w:r>
          </w:p>
          <w:p w14:paraId="65013D9A" w14:textId="77777777" w:rsidR="00082B11" w:rsidRDefault="00000000" w:rsidP="002E7B2F">
            <w:pPr>
              <w:keepNext/>
              <w:keepLines/>
              <w:ind w:left="1134"/>
              <w:rPr>
                <w:rFonts w:ascii="Nunito Sans" w:eastAsia="Nunito Sans" w:hAnsi="Nunito Sans" w:cs="Nunito Sans"/>
              </w:rPr>
            </w:pPr>
            <w:sdt>
              <w:sdtPr>
                <w:tag w:val="goog_rdk_1"/>
                <w:id w:val="-403534154"/>
              </w:sdtPr>
              <w:sdtContent>
                <w:r>
                  <w:rPr>
                    <w:rFonts w:ascii="Arial Unicode MS" w:eastAsia="Arial Unicode MS" w:hAnsi="Arial Unicode MS" w:cs="Arial Unicode MS"/>
                    <w:sz w:val="28"/>
                    <w:szCs w:val="28"/>
                  </w:rPr>
                  <w:t>☐</w:t>
                </w:r>
              </w:sdtContent>
            </w:sdt>
            <w:r>
              <w:rPr>
                <w:rFonts w:ascii="Nunito Sans" w:eastAsia="Nunito Sans" w:hAnsi="Nunito Sans" w:cs="Nunito Sans"/>
              </w:rPr>
              <w:t xml:space="preserve">  I confirm that I am not listed on the children’s barred list.</w:t>
            </w:r>
          </w:p>
          <w:p w14:paraId="7BA53607" w14:textId="77777777" w:rsidR="00082B11" w:rsidRDefault="00000000" w:rsidP="002E7B2F">
            <w:pPr>
              <w:keepNext/>
              <w:keepLines/>
              <w:ind w:left="1134"/>
              <w:rPr>
                <w:rFonts w:ascii="Nunito Sans" w:eastAsia="Nunito Sans" w:hAnsi="Nunito Sans" w:cs="Nunito Sans"/>
                <w:b/>
              </w:rPr>
            </w:pPr>
            <w:r>
              <w:rPr>
                <w:rFonts w:ascii="Nunito Sans" w:eastAsia="Nunito Sans" w:hAnsi="Nunito Sans" w:cs="Nunito Sans"/>
                <w:b/>
              </w:rPr>
              <w:t>OR</w:t>
            </w:r>
          </w:p>
          <w:p w14:paraId="0C1698C4" w14:textId="424EDCD5" w:rsidR="00082B11" w:rsidRDefault="00000000" w:rsidP="002E7B2F">
            <w:pPr>
              <w:keepNext/>
              <w:keepLines/>
              <w:ind w:left="1134"/>
              <w:rPr>
                <w:rFonts w:ascii="Nunito Sans" w:eastAsia="Nunito Sans" w:hAnsi="Nunito Sans" w:cs="Nunito Sans"/>
              </w:rPr>
            </w:pPr>
            <w:sdt>
              <w:sdtPr>
                <w:tag w:val="goog_rdk_2"/>
                <w:id w:val="1278680381"/>
              </w:sdtPr>
              <w:sdtContent>
                <w:r>
                  <w:rPr>
                    <w:rFonts w:ascii="Arial Unicode MS" w:eastAsia="Arial Unicode MS" w:hAnsi="Arial Unicode MS" w:cs="Arial Unicode MS"/>
                    <w:sz w:val="28"/>
                    <w:szCs w:val="28"/>
                  </w:rPr>
                  <w:t>☐</w:t>
                </w:r>
              </w:sdtContent>
            </w:sdt>
            <w:r>
              <w:rPr>
                <w:rFonts w:ascii="Nunito Sans" w:eastAsia="Nunito Sans" w:hAnsi="Nunito Sans" w:cs="Nunito Sans"/>
              </w:rPr>
              <w:t xml:space="preserve"> I confirm that I am not listed on the adults</w:t>
            </w:r>
            <w:r w:rsidR="00DF22CC">
              <w:rPr>
                <w:rFonts w:ascii="Nunito Sans" w:eastAsia="Nunito Sans" w:hAnsi="Nunito Sans" w:cs="Nunito Sans"/>
              </w:rPr>
              <w:t>’</w:t>
            </w:r>
            <w:r>
              <w:rPr>
                <w:rFonts w:ascii="Nunito Sans" w:eastAsia="Nunito Sans" w:hAnsi="Nunito Sans" w:cs="Nunito Sans"/>
              </w:rPr>
              <w:t xml:space="preserve"> barred list.</w:t>
            </w:r>
          </w:p>
          <w:p w14:paraId="59EF522C" w14:textId="77777777" w:rsidR="00082B11" w:rsidRDefault="00000000" w:rsidP="002E7B2F">
            <w:pPr>
              <w:keepNext/>
              <w:keepLines/>
              <w:ind w:left="1134"/>
              <w:rPr>
                <w:rFonts w:ascii="Nunito Sans" w:eastAsia="Nunito Sans" w:hAnsi="Nunito Sans" w:cs="Nunito Sans"/>
                <w:b/>
              </w:rPr>
            </w:pPr>
            <w:r>
              <w:rPr>
                <w:rFonts w:ascii="Nunito Sans" w:eastAsia="Nunito Sans" w:hAnsi="Nunito Sans" w:cs="Nunito Sans"/>
                <w:b/>
              </w:rPr>
              <w:t>AND</w:t>
            </w:r>
          </w:p>
          <w:p w14:paraId="4D3039F3" w14:textId="77777777" w:rsidR="00082B11" w:rsidRDefault="00000000" w:rsidP="002E7B2F">
            <w:pPr>
              <w:keepNext/>
              <w:keepLines/>
              <w:ind w:left="1134"/>
              <w:rPr>
                <w:rFonts w:ascii="Nunito Sans" w:eastAsia="Nunito Sans" w:hAnsi="Nunito Sans" w:cs="Nunito Sans"/>
              </w:rPr>
            </w:pPr>
            <w:sdt>
              <w:sdtPr>
                <w:tag w:val="goog_rdk_3"/>
                <w:id w:val="20680688"/>
              </w:sdtPr>
              <w:sdtContent>
                <w:r>
                  <w:rPr>
                    <w:rFonts w:ascii="Arial Unicode MS" w:eastAsia="Arial Unicode MS" w:hAnsi="Arial Unicode MS" w:cs="Arial Unicode MS"/>
                    <w:sz w:val="28"/>
                    <w:szCs w:val="28"/>
                  </w:rPr>
                  <w:t>☐</w:t>
                </w:r>
              </w:sdtContent>
            </w:sdt>
            <w:r>
              <w:rPr>
                <w:rFonts w:ascii="Nunito Sans" w:eastAsia="Nunito Sans" w:hAnsi="Nunito Sans" w:cs="Nunito Sans"/>
                <w:sz w:val="28"/>
                <w:szCs w:val="28"/>
              </w:rPr>
              <w:t xml:space="preserve"> </w:t>
            </w:r>
            <w:r>
              <w:rPr>
                <w:rFonts w:ascii="Nunito Sans" w:eastAsia="Nunito Sans" w:hAnsi="Nunito Sans" w:cs="Nunito Sans"/>
              </w:rPr>
              <w:t>I declare that I have no past convictions, cautions or bind-overs and no pending cases affecting why I might be considered unsuitable to work with children/vulnerable adults.</w:t>
            </w:r>
          </w:p>
          <w:p w14:paraId="4E2C028F" w14:textId="77777777" w:rsidR="00082B11" w:rsidRDefault="00082B11" w:rsidP="002E7B2F">
            <w:pPr>
              <w:keepNext/>
              <w:keepLines/>
              <w:rPr>
                <w:rFonts w:ascii="Nunito Sans" w:eastAsia="Nunito Sans" w:hAnsi="Nunito Sans" w:cs="Nunito Sans"/>
              </w:rPr>
            </w:pPr>
          </w:p>
          <w:p w14:paraId="096AF547" w14:textId="13F378C5" w:rsidR="003B473B" w:rsidRPr="003B473B" w:rsidRDefault="00000000" w:rsidP="002E7B2F">
            <w:pPr>
              <w:keepNext/>
              <w:keepLines/>
              <w:rPr>
                <w:rFonts w:ascii="Nunito Sans" w:eastAsia="Nunito Sans" w:hAnsi="Nunito Sans" w:cs="Nunito Sans"/>
                <w:b/>
              </w:rPr>
            </w:pPr>
            <w:r>
              <w:rPr>
                <w:rFonts w:ascii="Nunito Sans" w:eastAsia="Nunito Sans" w:hAnsi="Nunito Sans" w:cs="Nunito Sans"/>
                <w:b/>
              </w:rPr>
              <w:t>The information you provide will be treated as strictly confidential and will be considered only in relation to the job for which you are applying.</w:t>
            </w:r>
          </w:p>
        </w:tc>
      </w:tr>
    </w:tbl>
    <w:p w14:paraId="12F202BD" w14:textId="77777777" w:rsidR="00082B11" w:rsidRDefault="00082B11">
      <w:pPr>
        <w:rPr>
          <w:rFonts w:ascii="Nunito Sans" w:eastAsia="Nunito Sans" w:hAnsi="Nunito Sans" w:cs="Nunito Sans"/>
        </w:rPr>
      </w:pPr>
    </w:p>
    <w:p w14:paraId="695FC2AE" w14:textId="77777777" w:rsidR="00082B11" w:rsidRDefault="00082B11">
      <w:pPr>
        <w:rPr>
          <w:rFonts w:ascii="Nunito Sans" w:eastAsia="Nunito Sans" w:hAnsi="Nunito Sans" w:cs="Nunito Sans"/>
        </w:rPr>
      </w:pPr>
    </w:p>
    <w:tbl>
      <w:tblPr>
        <w:tblStyle w:val="af"/>
        <w:tblpPr w:leftFromText="180" w:rightFromText="180" w:horzAnchor="margin" w:tblpY="258"/>
        <w:tblW w:w="9024"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77"/>
        <w:gridCol w:w="4039"/>
        <w:gridCol w:w="3008"/>
      </w:tblGrid>
      <w:tr w:rsidR="00082B11" w:rsidRPr="003B473B" w14:paraId="71534FA2" w14:textId="77777777" w:rsidTr="003B473B">
        <w:trPr>
          <w:trHeight w:val="40"/>
        </w:trPr>
        <w:tc>
          <w:tcPr>
            <w:tcW w:w="902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9D96C97" w14:textId="160ACC19" w:rsidR="003B473B" w:rsidRPr="003B473B" w:rsidRDefault="003B473B" w:rsidP="003B473B">
            <w:pPr>
              <w:keepNext/>
              <w:keepLines/>
              <w:spacing w:before="120" w:after="120"/>
              <w:rPr>
                <w:rFonts w:ascii="Nunito Sans" w:eastAsia="Nunito Sans" w:hAnsi="Nunito Sans" w:cs="Nunito Sans"/>
                <w:b/>
                <w:color w:val="002060"/>
                <w:sz w:val="28"/>
                <w:szCs w:val="28"/>
              </w:rPr>
            </w:pPr>
            <w:r w:rsidRPr="003B473B">
              <w:rPr>
                <w:rFonts w:ascii="Nunito Sans" w:eastAsia="Nunito Sans" w:hAnsi="Nunito Sans" w:cs="Nunito Sans"/>
                <w:b/>
                <w:color w:val="002060"/>
                <w:sz w:val="28"/>
                <w:szCs w:val="28"/>
              </w:rPr>
              <w:lastRenderedPageBreak/>
              <w:t>Section 2</w:t>
            </w:r>
          </w:p>
          <w:p w14:paraId="19BC8BFE" w14:textId="24479986" w:rsidR="00082B11" w:rsidRPr="003B473B" w:rsidRDefault="00000000" w:rsidP="003B473B">
            <w:pPr>
              <w:keepNext/>
              <w:keepLines/>
              <w:spacing w:before="240" w:after="60"/>
              <w:rPr>
                <w:rFonts w:ascii="Nunito Sans" w:eastAsia="Nunito Sans" w:hAnsi="Nunito Sans" w:cs="Nunito Sans"/>
              </w:rPr>
            </w:pPr>
            <w:r w:rsidRPr="003B473B">
              <w:rPr>
                <w:rFonts w:ascii="Nunito Sans" w:eastAsia="Nunito Sans" w:hAnsi="Nunito Sans" w:cs="Nunito Sans"/>
                <w:b/>
              </w:rPr>
              <w:t>References</w:t>
            </w:r>
          </w:p>
        </w:tc>
      </w:tr>
      <w:tr w:rsidR="00082B11" w:rsidRPr="003B473B" w14:paraId="60412DEE" w14:textId="77777777" w:rsidTr="003B473B">
        <w:trPr>
          <w:trHeight w:val="2626"/>
        </w:trPr>
        <w:tc>
          <w:tcPr>
            <w:tcW w:w="902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D0ADAF7" w14:textId="330830C1" w:rsidR="00082B11" w:rsidRPr="003B473B" w:rsidRDefault="00000000" w:rsidP="003B473B">
            <w:pPr>
              <w:keepNext/>
              <w:keepLines/>
              <w:spacing w:after="120"/>
              <w:rPr>
                <w:rFonts w:ascii="Nunito Sans" w:eastAsia="Nunito Sans" w:hAnsi="Nunito Sans" w:cs="Nunito Sans"/>
              </w:rPr>
            </w:pPr>
            <w:r w:rsidRPr="003B473B">
              <w:rPr>
                <w:rFonts w:ascii="Nunito Sans" w:eastAsia="Nunito Sans" w:hAnsi="Nunito Sans" w:cs="Nunito Sans"/>
              </w:rPr>
              <w:t xml:space="preserve">Please provide the names, addresses, telephone numbers and email addresses of two people who may be approached for references. </w:t>
            </w:r>
          </w:p>
          <w:p w14:paraId="2DC694D9" w14:textId="2DF88B63" w:rsidR="00082B11" w:rsidRPr="003B473B" w:rsidRDefault="00000000" w:rsidP="003B473B">
            <w:pPr>
              <w:keepNext/>
              <w:keepLines/>
              <w:spacing w:after="120"/>
              <w:rPr>
                <w:rFonts w:ascii="Nunito Sans" w:eastAsia="Nunito Sans" w:hAnsi="Nunito Sans" w:cs="Nunito Sans"/>
              </w:rPr>
            </w:pPr>
            <w:r w:rsidRPr="003B473B">
              <w:rPr>
                <w:rFonts w:ascii="Nunito Sans" w:eastAsia="Nunito Sans" w:hAnsi="Nunito Sans" w:cs="Nunito Sans"/>
              </w:rPr>
              <w:t xml:space="preserve">One of these </w:t>
            </w:r>
            <w:r w:rsidRPr="003B473B">
              <w:rPr>
                <w:rFonts w:ascii="Nunito Sans" w:eastAsia="Nunito Sans" w:hAnsi="Nunito Sans" w:cs="Nunito Sans"/>
                <w:b/>
                <w:u w:val="single"/>
              </w:rPr>
              <w:t>should</w:t>
            </w:r>
            <w:r w:rsidRPr="003B473B">
              <w:rPr>
                <w:rFonts w:ascii="Nunito Sans" w:eastAsia="Nunito Sans" w:hAnsi="Nunito Sans" w:cs="Nunito Sans"/>
              </w:rPr>
              <w:t xml:space="preserve"> be your present or most recent employer, the other could be someone who knows you in a work related, voluntary or academic capacity.</w:t>
            </w:r>
          </w:p>
          <w:p w14:paraId="2CB02A15" w14:textId="0F00D503" w:rsidR="00082B11" w:rsidRPr="003B473B" w:rsidRDefault="00000000" w:rsidP="003B473B">
            <w:pPr>
              <w:keepNext/>
              <w:keepLines/>
              <w:spacing w:after="120"/>
              <w:rPr>
                <w:rFonts w:ascii="Nunito Sans" w:eastAsia="Nunito Sans" w:hAnsi="Nunito Sans" w:cs="Nunito Sans"/>
              </w:rPr>
            </w:pPr>
            <w:r w:rsidRPr="003B473B">
              <w:rPr>
                <w:rFonts w:ascii="Nunito Sans" w:eastAsia="Nunito Sans" w:hAnsi="Nunito Sans" w:cs="Nunito Sans"/>
              </w:rPr>
              <w:t>Both referees should be able to comment on your suitability for the post applied for.</w:t>
            </w:r>
          </w:p>
          <w:p w14:paraId="7D4B3C25" w14:textId="77777777" w:rsidR="00082B11" w:rsidRPr="003B473B" w:rsidRDefault="00000000" w:rsidP="003B473B">
            <w:pPr>
              <w:keepNext/>
              <w:keepLines/>
              <w:spacing w:after="120"/>
              <w:rPr>
                <w:rFonts w:ascii="Nunito Sans" w:eastAsia="Nunito Sans" w:hAnsi="Nunito Sans" w:cs="Nunito Sans"/>
              </w:rPr>
            </w:pPr>
            <w:r w:rsidRPr="003B473B">
              <w:rPr>
                <w:rFonts w:ascii="Nunito Sans" w:eastAsia="Nunito Sans" w:hAnsi="Nunito Sans" w:cs="Nunito Sans"/>
              </w:rPr>
              <w:t xml:space="preserve">References will only be taken up for candidates who are invited to interview. </w:t>
            </w:r>
          </w:p>
          <w:p w14:paraId="4A4F5373" w14:textId="5C432325" w:rsidR="00082B11" w:rsidRPr="003B473B" w:rsidRDefault="00000000" w:rsidP="003B473B">
            <w:pPr>
              <w:keepNext/>
              <w:keepLines/>
              <w:spacing w:before="120" w:after="120"/>
              <w:rPr>
                <w:rFonts w:ascii="Nunito Sans" w:eastAsia="Nunito Sans" w:hAnsi="Nunito Sans" w:cs="Nunito Sans"/>
              </w:rPr>
            </w:pPr>
            <w:r w:rsidRPr="003B473B">
              <w:rPr>
                <w:rFonts w:ascii="Nunito Sans" w:eastAsia="Nunito Sans" w:hAnsi="Nunito Sans" w:cs="Nunito Sans"/>
              </w:rPr>
              <w:t>Please ensure that your referees are aware of this application</w:t>
            </w:r>
            <w:r w:rsidR="003B473B">
              <w:rPr>
                <w:rFonts w:ascii="Nunito Sans" w:eastAsia="Nunito Sans" w:hAnsi="Nunito Sans" w:cs="Nunito Sans"/>
              </w:rPr>
              <w:t>.</w:t>
            </w:r>
          </w:p>
        </w:tc>
      </w:tr>
      <w:tr w:rsidR="00082B11" w:rsidRPr="003B473B" w14:paraId="74C6B85B" w14:textId="77777777" w:rsidTr="003B473B">
        <w:trPr>
          <w:trHeight w:val="40"/>
        </w:trPr>
        <w:tc>
          <w:tcPr>
            <w:tcW w:w="902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F8BE46B" w14:textId="77777777" w:rsidR="00082B11" w:rsidRPr="003B473B" w:rsidRDefault="00000000" w:rsidP="003B473B">
            <w:pPr>
              <w:keepNext/>
              <w:keepLines/>
              <w:jc w:val="center"/>
              <w:rPr>
                <w:rFonts w:ascii="Nunito Sans" w:eastAsia="Nunito Sans" w:hAnsi="Nunito Sans" w:cs="Nunito Sans"/>
              </w:rPr>
            </w:pPr>
            <w:r w:rsidRPr="003B473B">
              <w:rPr>
                <w:rFonts w:ascii="Nunito Sans" w:eastAsia="Nunito Sans" w:hAnsi="Nunito Sans" w:cs="Nunito Sans"/>
                <w:b/>
              </w:rPr>
              <w:t>Referee 1</w:t>
            </w:r>
          </w:p>
        </w:tc>
      </w:tr>
      <w:tr w:rsidR="00082B11" w:rsidRPr="003B473B" w14:paraId="455DE19E" w14:textId="77777777" w:rsidTr="003B473B">
        <w:trPr>
          <w:trHeight w:val="40"/>
        </w:trPr>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9B72F3"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b/>
              </w:rPr>
              <w:t>Name</w:t>
            </w:r>
          </w:p>
        </w:tc>
        <w:tc>
          <w:tcPr>
            <w:tcW w:w="70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95795F" w14:textId="77777777" w:rsidR="00082B11" w:rsidRPr="003B473B" w:rsidRDefault="00082B11" w:rsidP="003B473B">
            <w:pPr>
              <w:rPr>
                <w:rFonts w:ascii="Nunito Sans" w:eastAsia="Nunito Sans" w:hAnsi="Nunito Sans" w:cs="Nunito Sans"/>
              </w:rPr>
            </w:pPr>
          </w:p>
        </w:tc>
      </w:tr>
      <w:tr w:rsidR="00082B11" w:rsidRPr="003B473B" w14:paraId="1005436C" w14:textId="77777777" w:rsidTr="003B473B">
        <w:trPr>
          <w:trHeight w:val="40"/>
        </w:trPr>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A53567"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b/>
              </w:rPr>
              <w:t>Address</w:t>
            </w:r>
          </w:p>
        </w:tc>
        <w:tc>
          <w:tcPr>
            <w:tcW w:w="70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FE8371" w14:textId="77777777" w:rsidR="00082B11" w:rsidRPr="003B473B" w:rsidRDefault="00082B11" w:rsidP="003B473B">
            <w:pPr>
              <w:rPr>
                <w:rFonts w:ascii="Nunito Sans" w:eastAsia="Nunito Sans" w:hAnsi="Nunito Sans" w:cs="Nunito Sans"/>
              </w:rPr>
            </w:pPr>
          </w:p>
        </w:tc>
      </w:tr>
      <w:tr w:rsidR="00082B11" w:rsidRPr="003B473B" w14:paraId="2CD72E01" w14:textId="77777777" w:rsidTr="003B473B">
        <w:trPr>
          <w:trHeight w:val="40"/>
        </w:trPr>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F830A5"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b/>
              </w:rPr>
              <w:t>Postcode</w:t>
            </w:r>
          </w:p>
        </w:tc>
        <w:tc>
          <w:tcPr>
            <w:tcW w:w="70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6EFC70" w14:textId="77777777" w:rsidR="00082B11" w:rsidRPr="003B473B" w:rsidRDefault="00082B11" w:rsidP="003B473B">
            <w:pPr>
              <w:rPr>
                <w:rFonts w:ascii="Nunito Sans" w:eastAsia="Nunito Sans" w:hAnsi="Nunito Sans" w:cs="Nunito Sans"/>
              </w:rPr>
            </w:pPr>
          </w:p>
        </w:tc>
      </w:tr>
      <w:tr w:rsidR="00082B11" w:rsidRPr="003B473B" w14:paraId="68E96AD1" w14:textId="77777777" w:rsidTr="003B473B">
        <w:trPr>
          <w:trHeight w:val="40"/>
        </w:trPr>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0CA39E"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b/>
              </w:rPr>
              <w:t>Telephone</w:t>
            </w:r>
          </w:p>
        </w:tc>
        <w:tc>
          <w:tcPr>
            <w:tcW w:w="70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EDDAA3" w14:textId="77777777" w:rsidR="00082B11" w:rsidRPr="003B473B" w:rsidRDefault="00082B11" w:rsidP="003B473B">
            <w:pPr>
              <w:rPr>
                <w:rFonts w:ascii="Nunito Sans" w:eastAsia="Nunito Sans" w:hAnsi="Nunito Sans" w:cs="Nunito Sans"/>
              </w:rPr>
            </w:pPr>
          </w:p>
        </w:tc>
      </w:tr>
      <w:tr w:rsidR="00082B11" w:rsidRPr="003B473B" w14:paraId="45360259" w14:textId="77777777" w:rsidTr="003B473B">
        <w:trPr>
          <w:trHeight w:val="40"/>
        </w:trPr>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B3B854"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b/>
              </w:rPr>
              <w:t>Email</w:t>
            </w:r>
          </w:p>
        </w:tc>
        <w:tc>
          <w:tcPr>
            <w:tcW w:w="70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2B357A4" w14:textId="77777777" w:rsidR="00082B11" w:rsidRPr="003B473B" w:rsidRDefault="00082B11" w:rsidP="003B473B">
            <w:pPr>
              <w:rPr>
                <w:rFonts w:ascii="Nunito Sans" w:eastAsia="Nunito Sans" w:hAnsi="Nunito Sans" w:cs="Nunito Sans"/>
              </w:rPr>
            </w:pPr>
          </w:p>
        </w:tc>
      </w:tr>
      <w:tr w:rsidR="00082B11" w:rsidRPr="003B473B" w14:paraId="4FDA9D44" w14:textId="77777777" w:rsidTr="003B473B">
        <w:trPr>
          <w:trHeight w:val="850"/>
        </w:trPr>
        <w:tc>
          <w:tcPr>
            <w:tcW w:w="601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04ED05"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rPr>
              <w:t>How does this referee know you?</w:t>
            </w:r>
          </w:p>
        </w:tc>
        <w:tc>
          <w:tcPr>
            <w:tcW w:w="30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05A6BF" w14:textId="77777777" w:rsidR="00082B11" w:rsidRPr="003B473B" w:rsidRDefault="00082B11" w:rsidP="003B473B">
            <w:pPr>
              <w:rPr>
                <w:rFonts w:ascii="Nunito Sans" w:eastAsia="Nunito Sans" w:hAnsi="Nunito Sans" w:cs="Nunito Sans"/>
              </w:rPr>
            </w:pPr>
          </w:p>
        </w:tc>
      </w:tr>
      <w:tr w:rsidR="00082B11" w:rsidRPr="003B473B" w14:paraId="19EF28A5" w14:textId="77777777" w:rsidTr="003B473B">
        <w:trPr>
          <w:trHeight w:val="40"/>
        </w:trPr>
        <w:tc>
          <w:tcPr>
            <w:tcW w:w="902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0D0162B" w14:textId="77777777" w:rsidR="00082B11" w:rsidRPr="003B473B" w:rsidRDefault="00000000" w:rsidP="003B473B">
            <w:pPr>
              <w:jc w:val="center"/>
              <w:rPr>
                <w:rFonts w:ascii="Nunito Sans" w:eastAsia="Nunito Sans" w:hAnsi="Nunito Sans" w:cs="Nunito Sans"/>
              </w:rPr>
            </w:pPr>
            <w:r w:rsidRPr="003B473B">
              <w:rPr>
                <w:rFonts w:ascii="Nunito Sans" w:eastAsia="Nunito Sans" w:hAnsi="Nunito Sans" w:cs="Nunito Sans"/>
                <w:b/>
              </w:rPr>
              <w:t>Referee 2</w:t>
            </w:r>
          </w:p>
        </w:tc>
      </w:tr>
      <w:tr w:rsidR="00082B11" w:rsidRPr="003B473B" w14:paraId="38EEA218" w14:textId="77777777" w:rsidTr="003B473B">
        <w:trPr>
          <w:trHeight w:val="40"/>
        </w:trPr>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F6FE30"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b/>
              </w:rPr>
              <w:t>Name</w:t>
            </w:r>
          </w:p>
        </w:tc>
        <w:tc>
          <w:tcPr>
            <w:tcW w:w="70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C822C69" w14:textId="77777777" w:rsidR="00082B11" w:rsidRPr="003B473B" w:rsidRDefault="00082B11" w:rsidP="003B473B">
            <w:pPr>
              <w:rPr>
                <w:rFonts w:ascii="Nunito Sans" w:eastAsia="Nunito Sans" w:hAnsi="Nunito Sans" w:cs="Nunito Sans"/>
              </w:rPr>
            </w:pPr>
          </w:p>
        </w:tc>
      </w:tr>
      <w:tr w:rsidR="00082B11" w:rsidRPr="003B473B" w14:paraId="3CAE511E" w14:textId="77777777" w:rsidTr="003B473B">
        <w:trPr>
          <w:trHeight w:val="40"/>
        </w:trPr>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CD466A"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b/>
              </w:rPr>
              <w:t>Address</w:t>
            </w:r>
          </w:p>
        </w:tc>
        <w:tc>
          <w:tcPr>
            <w:tcW w:w="70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13263A" w14:textId="77777777" w:rsidR="00082B11" w:rsidRPr="003B473B" w:rsidRDefault="00082B11" w:rsidP="003B473B">
            <w:pPr>
              <w:rPr>
                <w:rFonts w:ascii="Nunito Sans" w:eastAsia="Nunito Sans" w:hAnsi="Nunito Sans" w:cs="Nunito Sans"/>
              </w:rPr>
            </w:pPr>
          </w:p>
        </w:tc>
      </w:tr>
      <w:tr w:rsidR="00082B11" w:rsidRPr="003B473B" w14:paraId="18156B11" w14:textId="77777777" w:rsidTr="003B473B">
        <w:trPr>
          <w:trHeight w:val="40"/>
        </w:trPr>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6AC1C5"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b/>
              </w:rPr>
              <w:t>Postcode</w:t>
            </w:r>
          </w:p>
        </w:tc>
        <w:tc>
          <w:tcPr>
            <w:tcW w:w="70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985C30" w14:textId="77777777" w:rsidR="00082B11" w:rsidRPr="003B473B" w:rsidRDefault="00082B11" w:rsidP="003B473B">
            <w:pPr>
              <w:rPr>
                <w:rFonts w:ascii="Nunito Sans" w:eastAsia="Nunito Sans" w:hAnsi="Nunito Sans" w:cs="Nunito Sans"/>
              </w:rPr>
            </w:pPr>
          </w:p>
        </w:tc>
      </w:tr>
      <w:tr w:rsidR="00082B11" w:rsidRPr="003B473B" w14:paraId="1DB5F6F0" w14:textId="77777777" w:rsidTr="003B473B">
        <w:trPr>
          <w:trHeight w:val="40"/>
        </w:trPr>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B9258C"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b/>
              </w:rPr>
              <w:t>Telephone</w:t>
            </w:r>
          </w:p>
        </w:tc>
        <w:tc>
          <w:tcPr>
            <w:tcW w:w="70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E23271" w14:textId="77777777" w:rsidR="00082B11" w:rsidRPr="003B473B" w:rsidRDefault="00082B11" w:rsidP="003B473B">
            <w:pPr>
              <w:rPr>
                <w:rFonts w:ascii="Nunito Sans" w:eastAsia="Nunito Sans" w:hAnsi="Nunito Sans" w:cs="Nunito Sans"/>
              </w:rPr>
            </w:pPr>
          </w:p>
        </w:tc>
      </w:tr>
      <w:tr w:rsidR="00082B11" w:rsidRPr="003B473B" w14:paraId="24820501" w14:textId="77777777" w:rsidTr="003B473B">
        <w:trPr>
          <w:trHeight w:val="40"/>
        </w:trPr>
        <w:tc>
          <w:tcPr>
            <w:tcW w:w="1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CF1F84"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b/>
              </w:rPr>
              <w:t>Email</w:t>
            </w:r>
          </w:p>
        </w:tc>
        <w:tc>
          <w:tcPr>
            <w:tcW w:w="70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CF8EBFC" w14:textId="77777777" w:rsidR="00082B11" w:rsidRPr="003B473B" w:rsidRDefault="00082B11" w:rsidP="003B473B">
            <w:pPr>
              <w:rPr>
                <w:rFonts w:ascii="Nunito Sans" w:eastAsia="Nunito Sans" w:hAnsi="Nunito Sans" w:cs="Nunito Sans"/>
              </w:rPr>
            </w:pPr>
          </w:p>
        </w:tc>
      </w:tr>
      <w:tr w:rsidR="00082B11" w:rsidRPr="003B473B" w14:paraId="1B525CA3" w14:textId="77777777" w:rsidTr="003B473B">
        <w:trPr>
          <w:trHeight w:val="850"/>
        </w:trPr>
        <w:tc>
          <w:tcPr>
            <w:tcW w:w="601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B06C4EA" w14:textId="77777777" w:rsidR="00082B11" w:rsidRPr="003B473B" w:rsidRDefault="00000000" w:rsidP="003B473B">
            <w:pPr>
              <w:rPr>
                <w:rFonts w:ascii="Nunito Sans" w:eastAsia="Nunito Sans" w:hAnsi="Nunito Sans" w:cs="Nunito Sans"/>
              </w:rPr>
            </w:pPr>
            <w:r w:rsidRPr="003B473B">
              <w:rPr>
                <w:rFonts w:ascii="Nunito Sans" w:eastAsia="Nunito Sans" w:hAnsi="Nunito Sans" w:cs="Nunito Sans"/>
              </w:rPr>
              <w:t>How does this referee know you?</w:t>
            </w:r>
          </w:p>
        </w:tc>
        <w:tc>
          <w:tcPr>
            <w:tcW w:w="30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BD1EC6" w14:textId="77777777" w:rsidR="00082B11" w:rsidRPr="003B473B" w:rsidRDefault="00082B11" w:rsidP="003B473B">
            <w:pPr>
              <w:rPr>
                <w:rFonts w:ascii="Nunito Sans" w:eastAsia="Nunito Sans" w:hAnsi="Nunito Sans" w:cs="Nunito Sans"/>
              </w:rPr>
            </w:pPr>
          </w:p>
        </w:tc>
      </w:tr>
    </w:tbl>
    <w:p w14:paraId="3822F57D" w14:textId="77777777" w:rsidR="00082B11" w:rsidRDefault="00082B11">
      <w:pPr>
        <w:rPr>
          <w:rFonts w:ascii="Nunito Sans" w:eastAsia="Nunito Sans" w:hAnsi="Nunito Sans" w:cs="Nunito Sans"/>
        </w:rPr>
      </w:pPr>
    </w:p>
    <w:p w14:paraId="30309CFE" w14:textId="77777777" w:rsidR="00082B11" w:rsidRDefault="00082B11">
      <w:pPr>
        <w:rPr>
          <w:rFonts w:ascii="Nunito Sans" w:eastAsia="Nunito Sans" w:hAnsi="Nunito Sans" w:cs="Nunito Sans"/>
        </w:rPr>
      </w:pPr>
    </w:p>
    <w:p w14:paraId="54039B48" w14:textId="77777777" w:rsidR="00082B11" w:rsidRDefault="00082B11">
      <w:pPr>
        <w:rPr>
          <w:rFonts w:ascii="Nunito Sans" w:eastAsia="Nunito Sans" w:hAnsi="Nunito Sans" w:cs="Nunito Sans"/>
        </w:rPr>
      </w:pPr>
    </w:p>
    <w:tbl>
      <w:tblPr>
        <w:tblStyle w:val="af0"/>
        <w:tblpPr w:leftFromText="180" w:rightFromText="180" w:vertAnchor="text" w:horzAnchor="margin" w:tblpY="246"/>
        <w:tblW w:w="9026"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26"/>
      </w:tblGrid>
      <w:tr w:rsidR="003B473B" w14:paraId="00A3FEA6" w14:textId="77777777" w:rsidTr="003B473B">
        <w:tc>
          <w:tcPr>
            <w:tcW w:w="9026" w:type="dxa"/>
            <w:tcBorders>
              <w:top w:val="single" w:sz="6" w:space="0" w:color="000000"/>
              <w:left w:val="single" w:sz="6" w:space="0" w:color="000000"/>
              <w:bottom w:val="single" w:sz="6" w:space="0" w:color="000000"/>
              <w:right w:val="single" w:sz="6" w:space="0" w:color="000000"/>
            </w:tcBorders>
            <w:shd w:val="clear" w:color="auto" w:fill="auto"/>
          </w:tcPr>
          <w:p w14:paraId="207D93EB" w14:textId="3BAEC917" w:rsidR="003B473B" w:rsidRPr="003B473B" w:rsidRDefault="003B473B" w:rsidP="003B473B">
            <w:pPr>
              <w:pStyle w:val="Heading2"/>
              <w:spacing w:before="120" w:after="120"/>
              <w:rPr>
                <w:rFonts w:ascii="Nunito Sans" w:eastAsia="Nunito Sans" w:hAnsi="Nunito Sans" w:cs="Nunito Sans"/>
                <w:color w:val="002060"/>
              </w:rPr>
            </w:pPr>
            <w:r w:rsidRPr="003B473B">
              <w:rPr>
                <w:rFonts w:ascii="Nunito Sans" w:eastAsia="Nunito Sans" w:hAnsi="Nunito Sans" w:cs="Nunito Sans"/>
                <w:color w:val="002060"/>
              </w:rPr>
              <w:lastRenderedPageBreak/>
              <w:t>Section 3</w:t>
            </w:r>
          </w:p>
          <w:p w14:paraId="0CA06734" w14:textId="77777777" w:rsidR="003B473B" w:rsidRPr="003B473B" w:rsidRDefault="003B473B" w:rsidP="003B473B">
            <w:pPr>
              <w:pStyle w:val="Heading2"/>
              <w:rPr>
                <w:rFonts w:ascii="Nunito Sans" w:eastAsia="Nunito Sans" w:hAnsi="Nunito Sans" w:cs="Nunito Sans"/>
                <w:sz w:val="24"/>
                <w:szCs w:val="24"/>
              </w:rPr>
            </w:pPr>
            <w:r w:rsidRPr="003B473B">
              <w:rPr>
                <w:rFonts w:ascii="Nunito Sans" w:eastAsia="Nunito Sans" w:hAnsi="Nunito Sans" w:cs="Nunito Sans"/>
                <w:sz w:val="24"/>
                <w:szCs w:val="24"/>
              </w:rPr>
              <w:t>Information, experience, knowledge, skills and abilities</w:t>
            </w:r>
          </w:p>
        </w:tc>
      </w:tr>
      <w:tr w:rsidR="003B473B" w14:paraId="548FE55A" w14:textId="77777777" w:rsidTr="003B473B">
        <w:tc>
          <w:tcPr>
            <w:tcW w:w="90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6CE818" w14:textId="77777777" w:rsidR="003B473B" w:rsidRPr="003B473B" w:rsidRDefault="003B473B" w:rsidP="003B473B">
            <w:pPr>
              <w:rPr>
                <w:rFonts w:ascii="Nunito Sans" w:eastAsia="Nunito Sans" w:hAnsi="Nunito Sans" w:cs="Nunito Sans"/>
                <w:b/>
              </w:rPr>
            </w:pPr>
            <w:r w:rsidRPr="003B473B">
              <w:rPr>
                <w:rFonts w:ascii="Nunito Sans" w:eastAsia="Nunito Sans" w:hAnsi="Nunito Sans" w:cs="Nunito Sans"/>
                <w:b/>
              </w:rPr>
              <w:t xml:space="preserve">It is essential that you complete this section in full. </w:t>
            </w:r>
          </w:p>
          <w:p w14:paraId="2310A6A1" w14:textId="77777777" w:rsidR="003B473B" w:rsidRPr="003B473B" w:rsidRDefault="003B473B" w:rsidP="003B473B">
            <w:pPr>
              <w:jc w:val="center"/>
              <w:rPr>
                <w:rFonts w:ascii="Nunito Sans" w:eastAsia="Nunito Sans" w:hAnsi="Nunito Sans" w:cs="Nunito Sans"/>
                <w:b/>
              </w:rPr>
            </w:pPr>
          </w:p>
          <w:p w14:paraId="50D53F86" w14:textId="77777777" w:rsidR="003B473B" w:rsidRPr="003B473B" w:rsidRDefault="003B473B" w:rsidP="003B473B">
            <w:pPr>
              <w:rPr>
                <w:rFonts w:ascii="Nunito Sans" w:eastAsia="Nunito Sans" w:hAnsi="Nunito Sans" w:cs="Nunito Sans"/>
                <w:b/>
                <w:iCs/>
              </w:rPr>
            </w:pPr>
            <w:r w:rsidRPr="002E7B2F">
              <w:rPr>
                <w:rFonts w:ascii="Nunito Sans" w:eastAsia="Nunito Sans" w:hAnsi="Nunito Sans" w:cs="Nunito Sans"/>
                <w:bCs/>
                <w:iCs/>
              </w:rPr>
              <w:t>Please explain and demonstrate how your experience, skills and knowledge meet the selection criteria for the post described in the Person Specification</w:t>
            </w:r>
            <w:r w:rsidRPr="003B473B">
              <w:rPr>
                <w:rFonts w:ascii="Nunito Sans" w:eastAsia="Nunito Sans" w:hAnsi="Nunito Sans" w:cs="Nunito Sans"/>
                <w:b/>
                <w:iCs/>
              </w:rPr>
              <w:t xml:space="preserve">.  </w:t>
            </w:r>
          </w:p>
          <w:p w14:paraId="1FF2CF63" w14:textId="77777777" w:rsidR="003B473B" w:rsidRPr="003B473B" w:rsidRDefault="003B473B" w:rsidP="003B473B">
            <w:pPr>
              <w:rPr>
                <w:rFonts w:ascii="Nunito Sans" w:eastAsia="Nunito Sans" w:hAnsi="Nunito Sans" w:cs="Nunito Sans"/>
                <w:b/>
              </w:rPr>
            </w:pPr>
          </w:p>
          <w:p w14:paraId="410AC0B6" w14:textId="5C90EF9A" w:rsidR="003B473B" w:rsidRPr="003B473B" w:rsidRDefault="003B473B" w:rsidP="003B473B">
            <w:pPr>
              <w:rPr>
                <w:rFonts w:ascii="Nunito Sans" w:eastAsia="Nunito Sans" w:hAnsi="Nunito Sans" w:cs="Nunito Sans"/>
              </w:rPr>
            </w:pPr>
            <w:r w:rsidRPr="003B473B">
              <w:rPr>
                <w:rFonts w:ascii="Nunito Sans" w:eastAsia="Nunito Sans" w:hAnsi="Nunito Sans" w:cs="Nunito Sans"/>
              </w:rPr>
              <w:t xml:space="preserve">Please continue on a separate sheet if necessary but no more than this side and an additional A4. </w:t>
            </w:r>
          </w:p>
        </w:tc>
      </w:tr>
      <w:tr w:rsidR="003B473B" w14:paraId="57BC0D5D" w14:textId="77777777" w:rsidTr="003B473B">
        <w:trPr>
          <w:trHeight w:val="9141"/>
        </w:trPr>
        <w:tc>
          <w:tcPr>
            <w:tcW w:w="90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5E825E" w14:textId="77777777" w:rsidR="003B473B" w:rsidRDefault="003B473B" w:rsidP="003B473B">
            <w:pPr>
              <w:rPr>
                <w:rFonts w:ascii="Nunito Sans" w:eastAsia="Nunito Sans" w:hAnsi="Nunito Sans" w:cs="Nunito Sans"/>
                <w:b/>
              </w:rPr>
            </w:pPr>
          </w:p>
        </w:tc>
      </w:tr>
    </w:tbl>
    <w:p w14:paraId="2968FF49" w14:textId="77777777" w:rsidR="00082B11" w:rsidRDefault="00082B11">
      <w:pPr>
        <w:rPr>
          <w:rFonts w:ascii="Nunito Sans" w:eastAsia="Nunito Sans" w:hAnsi="Nunito Sans" w:cs="Nunito Sans"/>
        </w:rPr>
      </w:pPr>
    </w:p>
    <w:p w14:paraId="3C165D1A" w14:textId="77777777" w:rsidR="00082B11" w:rsidRDefault="00082B11">
      <w:pPr>
        <w:rPr>
          <w:rFonts w:ascii="Nunito Sans" w:eastAsia="Nunito Sans" w:hAnsi="Nunito Sans" w:cs="Nunito Sans"/>
        </w:rPr>
      </w:pPr>
    </w:p>
    <w:p w14:paraId="04EE0210" w14:textId="77777777" w:rsidR="00082B11" w:rsidRDefault="00082B11">
      <w:pPr>
        <w:rPr>
          <w:rFonts w:ascii="Nunito Sans" w:eastAsia="Nunito Sans" w:hAnsi="Nunito Sans" w:cs="Nunito Sans"/>
        </w:rPr>
      </w:pPr>
    </w:p>
    <w:tbl>
      <w:tblPr>
        <w:tblStyle w:val="af1"/>
        <w:tblW w:w="9060"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40"/>
        <w:gridCol w:w="1110"/>
        <w:gridCol w:w="105"/>
        <w:gridCol w:w="2475"/>
        <w:gridCol w:w="105"/>
        <w:gridCol w:w="2925"/>
      </w:tblGrid>
      <w:tr w:rsidR="00082B11" w14:paraId="21456DB0" w14:textId="77777777">
        <w:tc>
          <w:tcPr>
            <w:tcW w:w="90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D96EB3F" w14:textId="185688E2" w:rsidR="003B473B" w:rsidRPr="003B473B" w:rsidRDefault="003B473B" w:rsidP="003B473B">
            <w:pPr>
              <w:pStyle w:val="Heading2"/>
              <w:spacing w:before="120" w:after="120"/>
              <w:rPr>
                <w:rFonts w:ascii="Nunito Sans" w:eastAsia="Nunito Sans" w:hAnsi="Nunito Sans" w:cs="Nunito Sans"/>
                <w:color w:val="002060"/>
              </w:rPr>
            </w:pPr>
            <w:r w:rsidRPr="003B473B">
              <w:rPr>
                <w:rFonts w:ascii="Nunito Sans" w:eastAsia="Nunito Sans" w:hAnsi="Nunito Sans" w:cs="Nunito Sans"/>
                <w:color w:val="002060"/>
              </w:rPr>
              <w:t>Section 3</w:t>
            </w:r>
          </w:p>
          <w:p w14:paraId="34B51077" w14:textId="1C6C30C0" w:rsidR="00082B11" w:rsidRDefault="00000000" w:rsidP="003B473B">
            <w:pPr>
              <w:pStyle w:val="Heading2"/>
              <w:rPr>
                <w:rFonts w:ascii="Nunito Sans" w:eastAsia="Nunito Sans" w:hAnsi="Nunito Sans" w:cs="Nunito Sans"/>
              </w:rPr>
            </w:pPr>
            <w:r w:rsidRPr="003B473B">
              <w:rPr>
                <w:rFonts w:ascii="Nunito Sans" w:eastAsia="Nunito Sans" w:hAnsi="Nunito Sans" w:cs="Nunito Sans"/>
                <w:sz w:val="24"/>
                <w:szCs w:val="24"/>
              </w:rPr>
              <w:t xml:space="preserve">Your </w:t>
            </w:r>
            <w:r w:rsidR="003B473B" w:rsidRPr="003B473B">
              <w:rPr>
                <w:rFonts w:ascii="Nunito Sans" w:eastAsia="Nunito Sans" w:hAnsi="Nunito Sans" w:cs="Nunito Sans"/>
                <w:sz w:val="24"/>
                <w:szCs w:val="24"/>
              </w:rPr>
              <w:t>e</w:t>
            </w:r>
            <w:r w:rsidRPr="003B473B">
              <w:rPr>
                <w:rFonts w:ascii="Nunito Sans" w:eastAsia="Nunito Sans" w:hAnsi="Nunito Sans" w:cs="Nunito Sans"/>
                <w:sz w:val="24"/>
                <w:szCs w:val="24"/>
              </w:rPr>
              <w:t>xperience</w:t>
            </w:r>
          </w:p>
        </w:tc>
      </w:tr>
      <w:tr w:rsidR="00082B11" w14:paraId="28562F46" w14:textId="77777777">
        <w:trPr>
          <w:trHeight w:val="3318"/>
        </w:trPr>
        <w:tc>
          <w:tcPr>
            <w:tcW w:w="906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7F8DC536" w14:textId="66F3D9C2" w:rsidR="00082B11" w:rsidRDefault="00000000">
            <w:pPr>
              <w:keepLines/>
              <w:rPr>
                <w:rFonts w:ascii="Nunito Sans" w:eastAsia="Nunito Sans" w:hAnsi="Nunito Sans" w:cs="Nunito Sans"/>
                <w:b/>
              </w:rPr>
            </w:pPr>
            <w:r>
              <w:rPr>
                <w:rFonts w:ascii="Nunito Sans" w:eastAsia="Nunito Sans" w:hAnsi="Nunito Sans" w:cs="Nunito Sans"/>
                <w:b/>
              </w:rPr>
              <w:t xml:space="preserve">Please include </w:t>
            </w:r>
            <w:r w:rsidR="003B473B">
              <w:rPr>
                <w:rFonts w:ascii="Nunito Sans" w:eastAsia="Nunito Sans" w:hAnsi="Nunito Sans" w:cs="Nunito Sans"/>
                <w:b/>
              </w:rPr>
              <w:t xml:space="preserve">details of </w:t>
            </w:r>
            <w:r>
              <w:rPr>
                <w:rFonts w:ascii="Nunito Sans" w:eastAsia="Nunito Sans" w:hAnsi="Nunito Sans" w:cs="Nunito Sans"/>
                <w:b/>
              </w:rPr>
              <w:t>your current and previous experience including:</w:t>
            </w:r>
          </w:p>
          <w:p w14:paraId="7CD3A55F" w14:textId="77777777" w:rsidR="00082B11" w:rsidRDefault="00000000" w:rsidP="003B473B">
            <w:pPr>
              <w:keepLines/>
              <w:numPr>
                <w:ilvl w:val="0"/>
                <w:numId w:val="5"/>
              </w:numPr>
              <w:pBdr>
                <w:top w:val="nil"/>
                <w:left w:val="nil"/>
                <w:bottom w:val="nil"/>
                <w:right w:val="nil"/>
                <w:between w:val="nil"/>
              </w:pBdr>
              <w:rPr>
                <w:rFonts w:ascii="Nunito Sans" w:eastAsia="Nunito Sans" w:hAnsi="Nunito Sans" w:cs="Nunito Sans"/>
                <w:color w:val="000000"/>
              </w:rPr>
            </w:pPr>
            <w:r>
              <w:rPr>
                <w:rFonts w:ascii="Nunito Sans" w:eastAsia="Nunito Sans" w:hAnsi="Nunito Sans" w:cs="Nunito Sans"/>
                <w:color w:val="000000"/>
              </w:rPr>
              <w:t>jobs</w:t>
            </w:r>
          </w:p>
          <w:p w14:paraId="5E7C17FC" w14:textId="77777777" w:rsidR="00082B11" w:rsidRDefault="00000000" w:rsidP="003B473B">
            <w:pPr>
              <w:keepLines/>
              <w:numPr>
                <w:ilvl w:val="0"/>
                <w:numId w:val="5"/>
              </w:numPr>
              <w:pBdr>
                <w:top w:val="nil"/>
                <w:left w:val="nil"/>
                <w:bottom w:val="nil"/>
                <w:right w:val="nil"/>
                <w:between w:val="nil"/>
              </w:pBdr>
              <w:rPr>
                <w:rFonts w:ascii="Nunito Sans" w:eastAsia="Nunito Sans" w:hAnsi="Nunito Sans" w:cs="Nunito Sans"/>
                <w:color w:val="000000"/>
              </w:rPr>
            </w:pPr>
            <w:r>
              <w:rPr>
                <w:rFonts w:ascii="Nunito Sans" w:eastAsia="Nunito Sans" w:hAnsi="Nunito Sans" w:cs="Nunito Sans"/>
                <w:color w:val="000000"/>
              </w:rPr>
              <w:t>training schemes</w:t>
            </w:r>
          </w:p>
          <w:p w14:paraId="59B0FCBB" w14:textId="77777777" w:rsidR="00082B11" w:rsidRDefault="00000000" w:rsidP="003B473B">
            <w:pPr>
              <w:keepLines/>
              <w:numPr>
                <w:ilvl w:val="0"/>
                <w:numId w:val="5"/>
              </w:numPr>
              <w:pBdr>
                <w:top w:val="nil"/>
                <w:left w:val="nil"/>
                <w:bottom w:val="nil"/>
                <w:right w:val="nil"/>
                <w:between w:val="nil"/>
              </w:pBdr>
              <w:rPr>
                <w:rFonts w:ascii="Nunito Sans" w:eastAsia="Nunito Sans" w:hAnsi="Nunito Sans" w:cs="Nunito Sans"/>
                <w:color w:val="000000"/>
              </w:rPr>
            </w:pPr>
            <w:r>
              <w:rPr>
                <w:rFonts w:ascii="Nunito Sans" w:eastAsia="Nunito Sans" w:hAnsi="Nunito Sans" w:cs="Nunito Sans"/>
                <w:color w:val="000000"/>
              </w:rPr>
              <w:t>travel</w:t>
            </w:r>
          </w:p>
          <w:p w14:paraId="75DC7822" w14:textId="77777777" w:rsidR="00082B11" w:rsidRDefault="00000000" w:rsidP="003B473B">
            <w:pPr>
              <w:keepLines/>
              <w:numPr>
                <w:ilvl w:val="0"/>
                <w:numId w:val="5"/>
              </w:numPr>
              <w:pBdr>
                <w:top w:val="nil"/>
                <w:left w:val="nil"/>
                <w:bottom w:val="nil"/>
                <w:right w:val="nil"/>
                <w:between w:val="nil"/>
              </w:pBdr>
              <w:rPr>
                <w:rFonts w:ascii="Nunito Sans" w:eastAsia="Nunito Sans" w:hAnsi="Nunito Sans" w:cs="Nunito Sans"/>
                <w:color w:val="000000"/>
              </w:rPr>
            </w:pPr>
            <w:r>
              <w:rPr>
                <w:rFonts w:ascii="Nunito Sans" w:eastAsia="Nunito Sans" w:hAnsi="Nunito Sans" w:cs="Nunito Sans"/>
                <w:color w:val="000000"/>
              </w:rPr>
              <w:t>voluntary work and/or community activities</w:t>
            </w:r>
          </w:p>
          <w:p w14:paraId="25F9A744" w14:textId="77777777" w:rsidR="00082B11" w:rsidRDefault="00000000" w:rsidP="003B473B">
            <w:pPr>
              <w:keepLines/>
              <w:numPr>
                <w:ilvl w:val="0"/>
                <w:numId w:val="5"/>
              </w:numPr>
              <w:pBdr>
                <w:top w:val="nil"/>
                <w:left w:val="nil"/>
                <w:bottom w:val="nil"/>
                <w:right w:val="nil"/>
                <w:between w:val="nil"/>
              </w:pBdr>
              <w:rPr>
                <w:rFonts w:ascii="Nunito Sans" w:eastAsia="Nunito Sans" w:hAnsi="Nunito Sans" w:cs="Nunito Sans"/>
                <w:color w:val="000000"/>
              </w:rPr>
            </w:pPr>
            <w:r>
              <w:rPr>
                <w:rFonts w:ascii="Nunito Sans" w:eastAsia="Nunito Sans" w:hAnsi="Nunito Sans" w:cs="Nunito Sans"/>
                <w:color w:val="000000"/>
              </w:rPr>
              <w:t>school placements</w:t>
            </w:r>
          </w:p>
          <w:p w14:paraId="7592995E" w14:textId="77777777" w:rsidR="00082B11" w:rsidRDefault="00000000" w:rsidP="003B473B">
            <w:pPr>
              <w:keepLines/>
              <w:numPr>
                <w:ilvl w:val="0"/>
                <w:numId w:val="5"/>
              </w:numPr>
              <w:pBdr>
                <w:top w:val="nil"/>
                <w:left w:val="nil"/>
                <w:bottom w:val="nil"/>
                <w:right w:val="nil"/>
                <w:between w:val="nil"/>
              </w:pBdr>
              <w:rPr>
                <w:rFonts w:ascii="Nunito Sans" w:eastAsia="Nunito Sans" w:hAnsi="Nunito Sans" w:cs="Nunito Sans"/>
                <w:color w:val="000000"/>
              </w:rPr>
            </w:pPr>
            <w:r>
              <w:rPr>
                <w:rFonts w:ascii="Nunito Sans" w:eastAsia="Nunito Sans" w:hAnsi="Nunito Sans" w:cs="Nunito Sans"/>
                <w:color w:val="000000"/>
              </w:rPr>
              <w:t xml:space="preserve">caring/family responsibilities. </w:t>
            </w:r>
          </w:p>
          <w:p w14:paraId="141297CC" w14:textId="2DDE6DB2" w:rsidR="00082B11" w:rsidRDefault="00000000" w:rsidP="003B473B">
            <w:pPr>
              <w:keepLines/>
              <w:spacing w:before="120"/>
              <w:rPr>
                <w:rFonts w:ascii="Nunito Sans" w:eastAsia="Nunito Sans" w:hAnsi="Nunito Sans" w:cs="Nunito Sans"/>
              </w:rPr>
            </w:pPr>
            <w:r>
              <w:rPr>
                <w:rFonts w:ascii="Nunito Sans" w:eastAsia="Nunito Sans" w:hAnsi="Nunito Sans" w:cs="Nunito Sans"/>
              </w:rPr>
              <w:t xml:space="preserve">Please put in date order, starting with the most recent, </w:t>
            </w:r>
            <w:r w:rsidR="00DF22CC">
              <w:rPr>
                <w:rFonts w:ascii="Nunito Sans" w:eastAsia="Nunito Sans" w:hAnsi="Nunito Sans" w:cs="Nunito Sans"/>
              </w:rPr>
              <w:t xml:space="preserve">and </w:t>
            </w:r>
            <w:r>
              <w:rPr>
                <w:rFonts w:ascii="Nunito Sans" w:eastAsia="Nunito Sans" w:hAnsi="Nunito Sans" w:cs="Nunito Sans"/>
              </w:rPr>
              <w:t>continue on a separate sheet if necessary. Please try not to leave any unexplained gaps.</w:t>
            </w:r>
          </w:p>
        </w:tc>
      </w:tr>
      <w:tr w:rsidR="00082B11" w14:paraId="53607645" w14:textId="77777777">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6052D2" w14:textId="77777777" w:rsidR="00082B11" w:rsidRDefault="00000000">
            <w:pPr>
              <w:keepLines/>
              <w:rPr>
                <w:rFonts w:ascii="Nunito Sans" w:eastAsia="Nunito Sans" w:hAnsi="Nunito Sans" w:cs="Nunito Sans"/>
                <w:highlight w:val="yellow"/>
              </w:rPr>
            </w:pPr>
            <w:r>
              <w:rPr>
                <w:rFonts w:ascii="Nunito Sans" w:eastAsia="Nunito Sans" w:hAnsi="Nunito Sans" w:cs="Nunito Sans"/>
                <w:b/>
              </w:rPr>
              <w:t xml:space="preserve">Organisation name and address and type of business </w:t>
            </w:r>
          </w:p>
        </w:tc>
        <w:tc>
          <w:tcPr>
            <w:tcW w:w="67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4355F338" w14:textId="77777777" w:rsidR="00082B11" w:rsidRDefault="00000000">
            <w:pPr>
              <w:keepLines/>
              <w:rPr>
                <w:rFonts w:ascii="Nunito Sans" w:eastAsia="Nunito Sans" w:hAnsi="Nunito Sans" w:cs="Nunito Sans"/>
              </w:rPr>
            </w:pPr>
            <w:r>
              <w:rPr>
                <w:rFonts w:ascii="Nunito Sans" w:eastAsia="Nunito Sans" w:hAnsi="Nunito Sans" w:cs="Nunito Sans"/>
                <w:b/>
              </w:rPr>
              <w:t>State position held (if applicable) and outline briefly the nature of the work and/or your responsibilities during this time</w:t>
            </w:r>
          </w:p>
        </w:tc>
      </w:tr>
      <w:tr w:rsidR="00082B11" w14:paraId="3F452F90" w14:textId="77777777">
        <w:trPr>
          <w:trHeight w:val="1020"/>
        </w:trPr>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6A6277C" w14:textId="41E7863D" w:rsidR="00082B11" w:rsidRPr="003B473B" w:rsidRDefault="00082B11" w:rsidP="003B473B">
            <w:pPr>
              <w:pStyle w:val="Title"/>
              <w:keepNext w:val="0"/>
              <w:ind w:left="57"/>
              <w:jc w:val="left"/>
              <w:rPr>
                <w:rFonts w:ascii="Nunito Sans" w:eastAsia="Nunito Sans" w:hAnsi="Nunito Sans" w:cs="Nunito Sans"/>
                <w:b w:val="0"/>
                <w:bCs/>
              </w:rPr>
            </w:pPr>
          </w:p>
        </w:tc>
        <w:tc>
          <w:tcPr>
            <w:tcW w:w="67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1F458189" w14:textId="77777777" w:rsidR="00082B11" w:rsidRDefault="00082B11">
            <w:pPr>
              <w:pStyle w:val="Title"/>
              <w:keepNext w:val="0"/>
              <w:jc w:val="left"/>
              <w:rPr>
                <w:rFonts w:ascii="Nunito Sans" w:eastAsia="Nunito Sans" w:hAnsi="Nunito Sans" w:cs="Nunito Sans"/>
              </w:rPr>
            </w:pPr>
          </w:p>
          <w:p w14:paraId="4887352B" w14:textId="77777777" w:rsidR="00082B11" w:rsidRDefault="00082B11">
            <w:pPr>
              <w:pStyle w:val="Title"/>
              <w:keepNext w:val="0"/>
              <w:jc w:val="left"/>
              <w:rPr>
                <w:rFonts w:ascii="Nunito Sans" w:eastAsia="Nunito Sans" w:hAnsi="Nunito Sans" w:cs="Nunito Sans"/>
              </w:rPr>
            </w:pPr>
          </w:p>
          <w:p w14:paraId="060F88A5" w14:textId="77777777" w:rsidR="00082B11" w:rsidRDefault="00082B11">
            <w:pPr>
              <w:pStyle w:val="Title"/>
              <w:keepNext w:val="0"/>
              <w:jc w:val="left"/>
              <w:rPr>
                <w:rFonts w:ascii="Nunito Sans" w:eastAsia="Nunito Sans" w:hAnsi="Nunito Sans" w:cs="Nunito Sans"/>
              </w:rPr>
            </w:pPr>
          </w:p>
          <w:p w14:paraId="1CF9C323" w14:textId="77777777" w:rsidR="00082B11" w:rsidRDefault="00082B11">
            <w:pPr>
              <w:pStyle w:val="Title"/>
              <w:keepNext w:val="0"/>
              <w:jc w:val="left"/>
              <w:rPr>
                <w:rFonts w:ascii="Nunito Sans" w:eastAsia="Nunito Sans" w:hAnsi="Nunito Sans" w:cs="Nunito Sans"/>
              </w:rPr>
            </w:pPr>
          </w:p>
          <w:p w14:paraId="34BFDB19" w14:textId="77777777" w:rsidR="00082B11" w:rsidRDefault="00082B11">
            <w:pPr>
              <w:pStyle w:val="Title"/>
              <w:keepNext w:val="0"/>
              <w:jc w:val="left"/>
              <w:rPr>
                <w:rFonts w:ascii="Nunito Sans" w:eastAsia="Nunito Sans" w:hAnsi="Nunito Sans" w:cs="Nunito Sans"/>
              </w:rPr>
            </w:pPr>
          </w:p>
        </w:tc>
      </w:tr>
      <w:tr w:rsidR="00082B11" w14:paraId="20D9E2F3" w14:textId="77777777">
        <w:trPr>
          <w:trHeight w:val="240"/>
        </w:trPr>
        <w:tc>
          <w:tcPr>
            <w:tcW w:w="2340" w:type="dxa"/>
            <w:vMerge/>
            <w:tcBorders>
              <w:top w:val="single" w:sz="6" w:space="0" w:color="000000"/>
              <w:left w:val="single" w:sz="6" w:space="0" w:color="000000"/>
              <w:bottom w:val="single" w:sz="6" w:space="0" w:color="000000"/>
              <w:right w:val="single" w:sz="6" w:space="0" w:color="000000"/>
            </w:tcBorders>
            <w:shd w:val="clear" w:color="auto" w:fill="FFFFFF"/>
          </w:tcPr>
          <w:p w14:paraId="5C3E8D37" w14:textId="77777777" w:rsidR="00082B11" w:rsidRPr="003B473B" w:rsidRDefault="00082B11">
            <w:pPr>
              <w:widowControl w:val="0"/>
              <w:pBdr>
                <w:top w:val="nil"/>
                <w:left w:val="nil"/>
                <w:bottom w:val="nil"/>
                <w:right w:val="nil"/>
                <w:between w:val="nil"/>
              </w:pBdr>
              <w:spacing w:line="276" w:lineRule="auto"/>
              <w:rPr>
                <w:bCs/>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Pr>
          <w:p w14:paraId="66BC5204" w14:textId="77777777"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Dates:</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1A357E4" w14:textId="72CF9E6D"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From</w:t>
            </w:r>
            <w:r w:rsidR="002E7B2F">
              <w:rPr>
                <w:rFonts w:ascii="Nunito Sans" w:eastAsia="Nunito Sans" w:hAnsi="Nunito Sans" w:cs="Nunito Sans"/>
                <w:b w:val="0"/>
              </w:rPr>
              <w:t xml:space="preserve"> </w:t>
            </w:r>
          </w:p>
        </w:tc>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26FAA02" w14:textId="21FDA579"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To</w:t>
            </w:r>
            <w:r w:rsidR="002E7B2F">
              <w:rPr>
                <w:rFonts w:ascii="Nunito Sans" w:eastAsia="Nunito Sans" w:hAnsi="Nunito Sans" w:cs="Nunito Sans"/>
                <w:b w:val="0"/>
              </w:rPr>
              <w:t xml:space="preserve"> </w:t>
            </w:r>
          </w:p>
        </w:tc>
      </w:tr>
      <w:tr w:rsidR="00082B11" w14:paraId="204E6B68" w14:textId="77777777">
        <w:trPr>
          <w:trHeight w:val="240"/>
        </w:trPr>
        <w:tc>
          <w:tcPr>
            <w:tcW w:w="2340" w:type="dxa"/>
            <w:vMerge/>
            <w:tcBorders>
              <w:top w:val="single" w:sz="6" w:space="0" w:color="000000"/>
              <w:left w:val="single" w:sz="6" w:space="0" w:color="000000"/>
              <w:bottom w:val="single" w:sz="6" w:space="0" w:color="000000"/>
              <w:right w:val="single" w:sz="6" w:space="0" w:color="000000"/>
            </w:tcBorders>
            <w:shd w:val="clear" w:color="auto" w:fill="FFFFFF"/>
          </w:tcPr>
          <w:p w14:paraId="61E43E0C" w14:textId="77777777" w:rsidR="00082B11" w:rsidRPr="003B473B" w:rsidRDefault="00082B11">
            <w:pPr>
              <w:widowControl w:val="0"/>
              <w:pBdr>
                <w:top w:val="nil"/>
                <w:left w:val="nil"/>
                <w:bottom w:val="nil"/>
                <w:right w:val="nil"/>
                <w:between w:val="nil"/>
              </w:pBdr>
              <w:spacing w:line="276" w:lineRule="auto"/>
              <w:rPr>
                <w:bCs/>
              </w:rPr>
            </w:pPr>
          </w:p>
        </w:tc>
        <w:tc>
          <w:tcPr>
            <w:tcW w:w="67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0C2D2DED" w14:textId="5B3BB84D"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Reason for leaving:</w:t>
            </w:r>
            <w:r w:rsidR="002E7B2F">
              <w:rPr>
                <w:rFonts w:ascii="Nunito Sans" w:eastAsia="Nunito Sans" w:hAnsi="Nunito Sans" w:cs="Nunito Sans"/>
                <w:b w:val="0"/>
              </w:rPr>
              <w:t xml:space="preserve"> </w:t>
            </w:r>
          </w:p>
          <w:p w14:paraId="3C478F3A" w14:textId="77777777" w:rsidR="00082B11" w:rsidRDefault="00082B11">
            <w:pPr>
              <w:pStyle w:val="Title"/>
              <w:keepNext w:val="0"/>
              <w:jc w:val="left"/>
              <w:rPr>
                <w:rFonts w:ascii="Nunito Sans" w:eastAsia="Nunito Sans" w:hAnsi="Nunito Sans" w:cs="Nunito Sans"/>
              </w:rPr>
            </w:pPr>
          </w:p>
        </w:tc>
      </w:tr>
      <w:tr w:rsidR="00082B11" w14:paraId="1FDD3F41" w14:textId="77777777">
        <w:trPr>
          <w:trHeight w:val="820"/>
        </w:trPr>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B7B2542" w14:textId="77777777" w:rsidR="00082B11" w:rsidRPr="003B473B" w:rsidRDefault="00082B11">
            <w:pPr>
              <w:pStyle w:val="Title"/>
              <w:keepNext w:val="0"/>
              <w:jc w:val="left"/>
              <w:rPr>
                <w:rFonts w:ascii="Nunito Sans" w:eastAsia="Nunito Sans" w:hAnsi="Nunito Sans" w:cs="Nunito Sans"/>
                <w:b w:val="0"/>
                <w:bCs/>
              </w:rPr>
            </w:pPr>
          </w:p>
        </w:tc>
        <w:tc>
          <w:tcPr>
            <w:tcW w:w="67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3E5142D2" w14:textId="77777777" w:rsidR="00082B11" w:rsidRDefault="00082B11">
            <w:pPr>
              <w:pStyle w:val="Title"/>
              <w:keepNext w:val="0"/>
              <w:jc w:val="left"/>
              <w:rPr>
                <w:rFonts w:ascii="Nunito Sans" w:eastAsia="Nunito Sans" w:hAnsi="Nunito Sans" w:cs="Nunito Sans"/>
              </w:rPr>
            </w:pPr>
          </w:p>
          <w:p w14:paraId="4E7D5738" w14:textId="77777777" w:rsidR="00082B11" w:rsidRDefault="00082B11">
            <w:pPr>
              <w:pStyle w:val="Title"/>
              <w:keepNext w:val="0"/>
              <w:jc w:val="left"/>
              <w:rPr>
                <w:rFonts w:ascii="Nunito Sans" w:eastAsia="Nunito Sans" w:hAnsi="Nunito Sans" w:cs="Nunito Sans"/>
              </w:rPr>
            </w:pPr>
          </w:p>
          <w:p w14:paraId="3987CC85" w14:textId="77777777" w:rsidR="00082B11" w:rsidRDefault="00082B11">
            <w:pPr>
              <w:pStyle w:val="Title"/>
              <w:keepNext w:val="0"/>
              <w:jc w:val="left"/>
              <w:rPr>
                <w:rFonts w:ascii="Nunito Sans" w:eastAsia="Nunito Sans" w:hAnsi="Nunito Sans" w:cs="Nunito Sans"/>
              </w:rPr>
            </w:pPr>
          </w:p>
          <w:p w14:paraId="29BDE79B" w14:textId="77777777" w:rsidR="00082B11" w:rsidRDefault="00082B11">
            <w:pPr>
              <w:pStyle w:val="Title"/>
              <w:keepNext w:val="0"/>
              <w:jc w:val="left"/>
              <w:rPr>
                <w:rFonts w:ascii="Nunito Sans" w:eastAsia="Nunito Sans" w:hAnsi="Nunito Sans" w:cs="Nunito Sans"/>
              </w:rPr>
            </w:pPr>
          </w:p>
          <w:p w14:paraId="756ADE40" w14:textId="77777777" w:rsidR="00082B11" w:rsidRDefault="00082B11">
            <w:pPr>
              <w:pStyle w:val="Title"/>
              <w:keepNext w:val="0"/>
              <w:jc w:val="left"/>
              <w:rPr>
                <w:rFonts w:ascii="Nunito Sans" w:eastAsia="Nunito Sans" w:hAnsi="Nunito Sans" w:cs="Nunito Sans"/>
              </w:rPr>
            </w:pPr>
          </w:p>
        </w:tc>
      </w:tr>
      <w:tr w:rsidR="00082B11" w14:paraId="5F5E2684" w14:textId="77777777">
        <w:trPr>
          <w:trHeight w:val="400"/>
        </w:trPr>
        <w:tc>
          <w:tcPr>
            <w:tcW w:w="234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5D059CA" w14:textId="77777777" w:rsidR="00082B11" w:rsidRDefault="00082B11">
            <w:pPr>
              <w:widowControl w:val="0"/>
              <w:pBdr>
                <w:top w:val="nil"/>
                <w:left w:val="nil"/>
                <w:bottom w:val="nil"/>
                <w:right w:val="nil"/>
                <w:between w:val="nil"/>
              </w:pBdr>
              <w:spacing w:line="276" w:lineRule="auto"/>
            </w:pPr>
          </w:p>
        </w:tc>
        <w:tc>
          <w:tcPr>
            <w:tcW w:w="12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5113E33" w14:textId="77777777"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Dates:</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8BFDA0" w14:textId="1AC1DFC3"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From</w:t>
            </w:r>
            <w:r w:rsidR="002E7B2F">
              <w:rPr>
                <w:rFonts w:ascii="Nunito Sans" w:eastAsia="Nunito Sans" w:hAnsi="Nunito Sans" w:cs="Nunito Sans"/>
                <w:b w:val="0"/>
              </w:rPr>
              <w:t xml:space="preserve"> </w:t>
            </w:r>
          </w:p>
        </w:tc>
        <w:tc>
          <w:tcPr>
            <w:tcW w:w="29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8DA776" w14:textId="1AB1F649"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To</w:t>
            </w:r>
            <w:r w:rsidR="002E7B2F">
              <w:rPr>
                <w:rFonts w:ascii="Nunito Sans" w:eastAsia="Nunito Sans" w:hAnsi="Nunito Sans" w:cs="Nunito Sans"/>
                <w:b w:val="0"/>
              </w:rPr>
              <w:t xml:space="preserve"> </w:t>
            </w:r>
          </w:p>
        </w:tc>
      </w:tr>
      <w:tr w:rsidR="00082B11" w14:paraId="1D964787" w14:textId="77777777">
        <w:trPr>
          <w:trHeight w:val="520"/>
        </w:trPr>
        <w:tc>
          <w:tcPr>
            <w:tcW w:w="234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9F88F30" w14:textId="77777777" w:rsidR="00082B11" w:rsidRDefault="00082B11">
            <w:pPr>
              <w:widowControl w:val="0"/>
              <w:pBdr>
                <w:top w:val="nil"/>
                <w:left w:val="nil"/>
                <w:bottom w:val="nil"/>
                <w:right w:val="nil"/>
                <w:between w:val="nil"/>
              </w:pBdr>
              <w:spacing w:line="276" w:lineRule="auto"/>
            </w:pPr>
          </w:p>
        </w:tc>
        <w:tc>
          <w:tcPr>
            <w:tcW w:w="67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0F99FA3C" w14:textId="38421C12"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Reason for leaving:</w:t>
            </w:r>
            <w:r w:rsidR="002E7B2F">
              <w:rPr>
                <w:rFonts w:ascii="Nunito Sans" w:eastAsia="Nunito Sans" w:hAnsi="Nunito Sans" w:cs="Nunito Sans"/>
                <w:b w:val="0"/>
              </w:rPr>
              <w:t xml:space="preserve"> </w:t>
            </w:r>
          </w:p>
          <w:p w14:paraId="21218273" w14:textId="77777777" w:rsidR="00082B11" w:rsidRDefault="00082B11">
            <w:pPr>
              <w:pStyle w:val="Title"/>
              <w:keepNext w:val="0"/>
              <w:jc w:val="left"/>
              <w:rPr>
                <w:rFonts w:ascii="Nunito Sans" w:eastAsia="Nunito Sans" w:hAnsi="Nunito Sans" w:cs="Nunito Sans"/>
              </w:rPr>
            </w:pPr>
          </w:p>
        </w:tc>
      </w:tr>
      <w:tr w:rsidR="00082B11" w14:paraId="60DBA0B9" w14:textId="77777777">
        <w:trPr>
          <w:trHeight w:val="820"/>
        </w:trPr>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942C00A" w14:textId="77777777" w:rsidR="00082B11" w:rsidRDefault="00082B11">
            <w:pPr>
              <w:pStyle w:val="Title"/>
              <w:keepNext w:val="0"/>
              <w:jc w:val="left"/>
              <w:rPr>
                <w:rFonts w:ascii="Nunito Sans" w:eastAsia="Nunito Sans" w:hAnsi="Nunito Sans" w:cs="Nunito Sans"/>
              </w:rPr>
            </w:pPr>
          </w:p>
        </w:tc>
        <w:tc>
          <w:tcPr>
            <w:tcW w:w="67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00CE09BE" w14:textId="77777777" w:rsidR="00082B11" w:rsidRDefault="00082B11">
            <w:pPr>
              <w:pStyle w:val="Title"/>
              <w:keepNext w:val="0"/>
              <w:jc w:val="left"/>
              <w:rPr>
                <w:rFonts w:ascii="Nunito Sans" w:eastAsia="Nunito Sans" w:hAnsi="Nunito Sans" w:cs="Nunito Sans"/>
              </w:rPr>
            </w:pPr>
          </w:p>
          <w:p w14:paraId="7B5863C9" w14:textId="77777777" w:rsidR="00082B11" w:rsidRDefault="00082B11">
            <w:pPr>
              <w:pStyle w:val="Title"/>
              <w:keepNext w:val="0"/>
              <w:jc w:val="left"/>
              <w:rPr>
                <w:rFonts w:ascii="Nunito Sans" w:eastAsia="Nunito Sans" w:hAnsi="Nunito Sans" w:cs="Nunito Sans"/>
              </w:rPr>
            </w:pPr>
          </w:p>
          <w:p w14:paraId="08F904D8" w14:textId="77777777" w:rsidR="00082B11" w:rsidRDefault="00082B11">
            <w:pPr>
              <w:pStyle w:val="Title"/>
              <w:keepNext w:val="0"/>
              <w:jc w:val="left"/>
              <w:rPr>
                <w:rFonts w:ascii="Nunito Sans" w:eastAsia="Nunito Sans" w:hAnsi="Nunito Sans" w:cs="Nunito Sans"/>
              </w:rPr>
            </w:pPr>
          </w:p>
          <w:p w14:paraId="543B83FF" w14:textId="77777777" w:rsidR="00082B11" w:rsidRDefault="00082B11">
            <w:pPr>
              <w:pStyle w:val="Title"/>
              <w:keepNext w:val="0"/>
              <w:jc w:val="left"/>
              <w:rPr>
                <w:rFonts w:ascii="Nunito Sans" w:eastAsia="Nunito Sans" w:hAnsi="Nunito Sans" w:cs="Nunito Sans"/>
              </w:rPr>
            </w:pPr>
          </w:p>
          <w:p w14:paraId="0A43A9F4" w14:textId="77777777" w:rsidR="00082B11" w:rsidRDefault="00082B11">
            <w:pPr>
              <w:pStyle w:val="Title"/>
              <w:keepNext w:val="0"/>
              <w:jc w:val="left"/>
              <w:rPr>
                <w:rFonts w:ascii="Nunito Sans" w:eastAsia="Nunito Sans" w:hAnsi="Nunito Sans" w:cs="Nunito Sans"/>
              </w:rPr>
            </w:pPr>
          </w:p>
        </w:tc>
      </w:tr>
      <w:tr w:rsidR="00082B11" w14:paraId="3C904842" w14:textId="77777777">
        <w:trPr>
          <w:trHeight w:val="460"/>
        </w:trPr>
        <w:tc>
          <w:tcPr>
            <w:tcW w:w="234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4B1C40E" w14:textId="77777777" w:rsidR="00082B11" w:rsidRDefault="00082B11">
            <w:pPr>
              <w:widowControl w:val="0"/>
              <w:pBdr>
                <w:top w:val="nil"/>
                <w:left w:val="nil"/>
                <w:bottom w:val="nil"/>
                <w:right w:val="nil"/>
                <w:between w:val="nil"/>
              </w:pBdr>
              <w:spacing w:line="276" w:lineRule="auto"/>
            </w:pPr>
          </w:p>
        </w:tc>
        <w:tc>
          <w:tcPr>
            <w:tcW w:w="12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2BB27AD" w14:textId="77777777"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Dates:</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DE27A" w14:textId="1D1A530B"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From</w:t>
            </w:r>
            <w:r w:rsidR="002E7B2F">
              <w:rPr>
                <w:rFonts w:ascii="Nunito Sans" w:eastAsia="Nunito Sans" w:hAnsi="Nunito Sans" w:cs="Nunito Sans"/>
                <w:b w:val="0"/>
              </w:rPr>
              <w:t xml:space="preserve"> </w:t>
            </w:r>
          </w:p>
        </w:tc>
        <w:tc>
          <w:tcPr>
            <w:tcW w:w="29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1638DD" w14:textId="15F08425"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To</w:t>
            </w:r>
            <w:r w:rsidR="002E7B2F">
              <w:rPr>
                <w:rFonts w:ascii="Nunito Sans" w:eastAsia="Nunito Sans" w:hAnsi="Nunito Sans" w:cs="Nunito Sans"/>
                <w:b w:val="0"/>
              </w:rPr>
              <w:t xml:space="preserve"> </w:t>
            </w:r>
          </w:p>
        </w:tc>
      </w:tr>
      <w:tr w:rsidR="00082B11" w14:paraId="73AAE6EF" w14:textId="77777777">
        <w:trPr>
          <w:trHeight w:val="520"/>
        </w:trPr>
        <w:tc>
          <w:tcPr>
            <w:tcW w:w="234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630DAE1" w14:textId="77777777" w:rsidR="00082B11" w:rsidRDefault="00082B11">
            <w:pPr>
              <w:widowControl w:val="0"/>
              <w:pBdr>
                <w:top w:val="nil"/>
                <w:left w:val="nil"/>
                <w:bottom w:val="nil"/>
                <w:right w:val="nil"/>
                <w:between w:val="nil"/>
              </w:pBdr>
              <w:spacing w:line="276" w:lineRule="auto"/>
            </w:pPr>
          </w:p>
        </w:tc>
        <w:tc>
          <w:tcPr>
            <w:tcW w:w="67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1B49A77B" w14:textId="470A4D4B"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Reason for leaving:</w:t>
            </w:r>
            <w:r w:rsidR="002E7B2F">
              <w:rPr>
                <w:rFonts w:ascii="Nunito Sans" w:eastAsia="Nunito Sans" w:hAnsi="Nunito Sans" w:cs="Nunito Sans"/>
                <w:b w:val="0"/>
              </w:rPr>
              <w:t xml:space="preserve"> </w:t>
            </w:r>
          </w:p>
        </w:tc>
      </w:tr>
      <w:tr w:rsidR="00082B11" w14:paraId="02CD376F" w14:textId="77777777">
        <w:trPr>
          <w:trHeight w:val="820"/>
        </w:trPr>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E6A4313" w14:textId="77777777" w:rsidR="00082B11" w:rsidRDefault="00082B11">
            <w:pPr>
              <w:pStyle w:val="Title"/>
              <w:keepNext w:val="0"/>
              <w:jc w:val="left"/>
              <w:rPr>
                <w:rFonts w:ascii="Nunito Sans" w:eastAsia="Nunito Sans" w:hAnsi="Nunito Sans" w:cs="Nunito Sans"/>
              </w:rPr>
            </w:pPr>
          </w:p>
        </w:tc>
        <w:tc>
          <w:tcPr>
            <w:tcW w:w="67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4D9C319A" w14:textId="77777777" w:rsidR="00082B11" w:rsidRDefault="00082B11">
            <w:pPr>
              <w:pStyle w:val="Title"/>
              <w:keepNext w:val="0"/>
              <w:jc w:val="left"/>
              <w:rPr>
                <w:rFonts w:ascii="Nunito Sans" w:eastAsia="Nunito Sans" w:hAnsi="Nunito Sans" w:cs="Nunito Sans"/>
              </w:rPr>
            </w:pPr>
          </w:p>
          <w:p w14:paraId="7C27CAF7" w14:textId="77777777" w:rsidR="00082B11" w:rsidRDefault="00082B11">
            <w:pPr>
              <w:pStyle w:val="Title"/>
              <w:keepNext w:val="0"/>
              <w:jc w:val="left"/>
              <w:rPr>
                <w:rFonts w:ascii="Nunito Sans" w:eastAsia="Nunito Sans" w:hAnsi="Nunito Sans" w:cs="Nunito Sans"/>
              </w:rPr>
            </w:pPr>
          </w:p>
          <w:p w14:paraId="1DA266C2" w14:textId="77777777" w:rsidR="00082B11" w:rsidRDefault="00082B11">
            <w:pPr>
              <w:pStyle w:val="Title"/>
              <w:keepNext w:val="0"/>
              <w:jc w:val="left"/>
              <w:rPr>
                <w:rFonts w:ascii="Nunito Sans" w:eastAsia="Nunito Sans" w:hAnsi="Nunito Sans" w:cs="Nunito Sans"/>
              </w:rPr>
            </w:pPr>
          </w:p>
          <w:p w14:paraId="7A4CF238" w14:textId="77777777" w:rsidR="00082B11" w:rsidRDefault="00082B11">
            <w:pPr>
              <w:pStyle w:val="Title"/>
              <w:keepNext w:val="0"/>
              <w:jc w:val="left"/>
              <w:rPr>
                <w:rFonts w:ascii="Nunito Sans" w:eastAsia="Nunito Sans" w:hAnsi="Nunito Sans" w:cs="Nunito Sans"/>
              </w:rPr>
            </w:pPr>
          </w:p>
          <w:p w14:paraId="74F55510" w14:textId="77777777" w:rsidR="00082B11" w:rsidRDefault="00082B11">
            <w:pPr>
              <w:pStyle w:val="Title"/>
              <w:keepNext w:val="0"/>
              <w:jc w:val="left"/>
              <w:rPr>
                <w:rFonts w:ascii="Nunito Sans" w:eastAsia="Nunito Sans" w:hAnsi="Nunito Sans" w:cs="Nunito Sans"/>
              </w:rPr>
            </w:pPr>
          </w:p>
        </w:tc>
      </w:tr>
      <w:tr w:rsidR="00082B11" w14:paraId="70411AF8" w14:textId="77777777">
        <w:trPr>
          <w:trHeight w:val="420"/>
        </w:trPr>
        <w:tc>
          <w:tcPr>
            <w:tcW w:w="234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5D4511A" w14:textId="77777777" w:rsidR="00082B11" w:rsidRDefault="00082B11">
            <w:pPr>
              <w:widowControl w:val="0"/>
              <w:pBdr>
                <w:top w:val="nil"/>
                <w:left w:val="nil"/>
                <w:bottom w:val="nil"/>
                <w:right w:val="nil"/>
                <w:between w:val="nil"/>
              </w:pBdr>
              <w:spacing w:line="276" w:lineRule="auto"/>
            </w:pPr>
          </w:p>
        </w:tc>
        <w:tc>
          <w:tcPr>
            <w:tcW w:w="12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D3819A2" w14:textId="35C719A4"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Dates:</w:t>
            </w:r>
            <w:r w:rsidR="002E7B2F">
              <w:rPr>
                <w:rFonts w:ascii="Nunito Sans" w:eastAsia="Nunito Sans" w:hAnsi="Nunito Sans" w:cs="Nunito Sans"/>
                <w:b w:val="0"/>
              </w:rPr>
              <w:t xml:space="preserve"> </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C3C1566" w14:textId="71440584"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From</w:t>
            </w:r>
            <w:r w:rsidR="002E7B2F">
              <w:rPr>
                <w:rFonts w:ascii="Nunito Sans" w:eastAsia="Nunito Sans" w:hAnsi="Nunito Sans" w:cs="Nunito Sans"/>
                <w:b w:val="0"/>
              </w:rPr>
              <w:t xml:space="preserve"> </w:t>
            </w:r>
          </w:p>
        </w:tc>
        <w:tc>
          <w:tcPr>
            <w:tcW w:w="29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0DB0B6" w14:textId="59949FE6"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To</w:t>
            </w:r>
            <w:r w:rsidR="002E7B2F">
              <w:rPr>
                <w:rFonts w:ascii="Nunito Sans" w:eastAsia="Nunito Sans" w:hAnsi="Nunito Sans" w:cs="Nunito Sans"/>
                <w:b w:val="0"/>
              </w:rPr>
              <w:t xml:space="preserve"> </w:t>
            </w:r>
          </w:p>
        </w:tc>
      </w:tr>
      <w:tr w:rsidR="00082B11" w14:paraId="209FFDDA" w14:textId="77777777">
        <w:trPr>
          <w:trHeight w:val="820"/>
        </w:trPr>
        <w:tc>
          <w:tcPr>
            <w:tcW w:w="234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CB488AB" w14:textId="77777777" w:rsidR="00082B11" w:rsidRDefault="00082B11">
            <w:pPr>
              <w:widowControl w:val="0"/>
              <w:pBdr>
                <w:top w:val="nil"/>
                <w:left w:val="nil"/>
                <w:bottom w:val="nil"/>
                <w:right w:val="nil"/>
                <w:between w:val="nil"/>
              </w:pBdr>
              <w:spacing w:line="276" w:lineRule="auto"/>
            </w:pPr>
          </w:p>
        </w:tc>
        <w:tc>
          <w:tcPr>
            <w:tcW w:w="6720" w:type="dxa"/>
            <w:gridSpan w:val="5"/>
            <w:tcBorders>
              <w:top w:val="single" w:sz="6" w:space="0" w:color="000000"/>
              <w:left w:val="single" w:sz="6" w:space="0" w:color="000000"/>
              <w:bottom w:val="single" w:sz="6" w:space="0" w:color="000000"/>
              <w:right w:val="single" w:sz="6" w:space="0" w:color="000000"/>
            </w:tcBorders>
            <w:shd w:val="clear" w:color="auto" w:fill="FFFFFF"/>
          </w:tcPr>
          <w:p w14:paraId="04EBC33E" w14:textId="322F6F50" w:rsidR="00082B11" w:rsidRDefault="00000000">
            <w:pPr>
              <w:pStyle w:val="Title"/>
              <w:keepNext w:val="0"/>
              <w:jc w:val="left"/>
              <w:rPr>
                <w:rFonts w:ascii="Nunito Sans" w:eastAsia="Nunito Sans" w:hAnsi="Nunito Sans" w:cs="Nunito Sans"/>
              </w:rPr>
            </w:pPr>
            <w:r>
              <w:rPr>
                <w:rFonts w:ascii="Nunito Sans" w:eastAsia="Nunito Sans" w:hAnsi="Nunito Sans" w:cs="Nunito Sans"/>
                <w:b w:val="0"/>
              </w:rPr>
              <w:t>Reason for leaving:</w:t>
            </w:r>
            <w:r w:rsidR="002E7B2F">
              <w:rPr>
                <w:rFonts w:ascii="Nunito Sans" w:eastAsia="Nunito Sans" w:hAnsi="Nunito Sans" w:cs="Nunito Sans"/>
                <w:b w:val="0"/>
              </w:rPr>
              <w:t xml:space="preserve"> </w:t>
            </w:r>
          </w:p>
          <w:p w14:paraId="63ADE110" w14:textId="77777777" w:rsidR="00082B11" w:rsidRDefault="00082B11">
            <w:pPr>
              <w:pStyle w:val="Title"/>
              <w:keepNext w:val="0"/>
              <w:jc w:val="left"/>
              <w:rPr>
                <w:rFonts w:ascii="Nunito Sans" w:eastAsia="Nunito Sans" w:hAnsi="Nunito Sans" w:cs="Nunito Sans"/>
              </w:rPr>
            </w:pPr>
          </w:p>
        </w:tc>
      </w:tr>
    </w:tbl>
    <w:p w14:paraId="34DA6246" w14:textId="04D4FBF3" w:rsidR="00082B11" w:rsidRDefault="00082B11">
      <w:pPr>
        <w:rPr>
          <w:rFonts w:ascii="Nunito Sans" w:eastAsia="Nunito Sans" w:hAnsi="Nunito Sans" w:cs="Nunito Sans"/>
        </w:rPr>
      </w:pPr>
    </w:p>
    <w:p w14:paraId="79D243C2" w14:textId="4692AAC7" w:rsidR="003B473B" w:rsidRDefault="003B473B">
      <w:pPr>
        <w:rPr>
          <w:rFonts w:ascii="Nunito Sans" w:eastAsia="Nunito Sans" w:hAnsi="Nunito Sans" w:cs="Nunito Sans"/>
        </w:rPr>
      </w:pPr>
    </w:p>
    <w:p w14:paraId="03AE7EC5" w14:textId="58420350" w:rsidR="003B473B" w:rsidRDefault="003B473B">
      <w:pPr>
        <w:rPr>
          <w:rFonts w:ascii="Nunito Sans" w:eastAsia="Nunito Sans" w:hAnsi="Nunito Sans" w:cs="Nunito Sans"/>
        </w:rPr>
      </w:pPr>
    </w:p>
    <w:p w14:paraId="7785F34B" w14:textId="77777777" w:rsidR="003B473B" w:rsidRDefault="003B473B">
      <w:pPr>
        <w:rPr>
          <w:rFonts w:ascii="Nunito Sans" w:eastAsia="Nunito Sans" w:hAnsi="Nunito Sans" w:cs="Nunito Sans"/>
        </w:rPr>
      </w:pP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16"/>
      </w:tblGrid>
      <w:tr w:rsidR="00082B11" w14:paraId="3D19A61B" w14:textId="77777777" w:rsidTr="003B473B">
        <w:trPr>
          <w:trHeight w:val="482"/>
        </w:trPr>
        <w:tc>
          <w:tcPr>
            <w:tcW w:w="5000" w:type="pct"/>
          </w:tcPr>
          <w:p w14:paraId="38F8D53F" w14:textId="77777777" w:rsidR="00082B11" w:rsidRDefault="00000000">
            <w:pPr>
              <w:rPr>
                <w:rFonts w:ascii="Nunito Sans" w:eastAsia="Nunito Sans" w:hAnsi="Nunito Sans" w:cs="Nunito Sans"/>
                <w:b/>
                <w:sz w:val="28"/>
                <w:szCs w:val="28"/>
              </w:rPr>
            </w:pPr>
            <w:r>
              <w:rPr>
                <w:rFonts w:ascii="Nunito Sans" w:eastAsia="Nunito Sans" w:hAnsi="Nunito Sans" w:cs="Nunito Sans"/>
                <w:b/>
                <w:sz w:val="28"/>
                <w:szCs w:val="28"/>
              </w:rPr>
              <w:t xml:space="preserve">Current employment </w:t>
            </w:r>
          </w:p>
        </w:tc>
      </w:tr>
      <w:tr w:rsidR="00082B11" w14:paraId="35E9AE1D" w14:textId="77777777" w:rsidTr="003B473B">
        <w:trPr>
          <w:trHeight w:val="424"/>
        </w:trPr>
        <w:tc>
          <w:tcPr>
            <w:tcW w:w="5000" w:type="pct"/>
          </w:tcPr>
          <w:p w14:paraId="1C0639F2" w14:textId="77777777" w:rsidR="00082B11" w:rsidRDefault="00000000">
            <w:pPr>
              <w:rPr>
                <w:rFonts w:ascii="Nunito Sans" w:eastAsia="Nunito Sans" w:hAnsi="Nunito Sans" w:cs="Nunito Sans"/>
              </w:rPr>
            </w:pPr>
            <w:r>
              <w:rPr>
                <w:rFonts w:ascii="Nunito Sans" w:eastAsia="Nunito Sans" w:hAnsi="Nunito Sans" w:cs="Nunito Sans"/>
              </w:rPr>
              <w:t>What period of notice are you required to give to your present employer?</w:t>
            </w:r>
          </w:p>
        </w:tc>
      </w:tr>
      <w:tr w:rsidR="00082B11" w14:paraId="29823EE0" w14:textId="77777777" w:rsidTr="003B473B">
        <w:trPr>
          <w:trHeight w:val="844"/>
        </w:trPr>
        <w:tc>
          <w:tcPr>
            <w:tcW w:w="5000" w:type="pct"/>
          </w:tcPr>
          <w:p w14:paraId="60C96706" w14:textId="77777777" w:rsidR="00082B11" w:rsidRDefault="00082B11">
            <w:pPr>
              <w:rPr>
                <w:rFonts w:ascii="Nunito Sans" w:eastAsia="Nunito Sans" w:hAnsi="Nunito Sans" w:cs="Nunito Sans"/>
                <w:b/>
              </w:rPr>
            </w:pPr>
          </w:p>
        </w:tc>
      </w:tr>
    </w:tbl>
    <w:p w14:paraId="04B2EE39" w14:textId="77777777" w:rsidR="00082B11" w:rsidRDefault="00082B11">
      <w:pPr>
        <w:rPr>
          <w:rFonts w:ascii="Nunito Sans" w:eastAsia="Nunito Sans" w:hAnsi="Nunito Sans" w:cs="Nunito Sans"/>
        </w:rPr>
      </w:pPr>
    </w:p>
    <w:p w14:paraId="5F69A1D3" w14:textId="77777777" w:rsidR="00082B11" w:rsidRDefault="00082B11">
      <w:pPr>
        <w:rPr>
          <w:rFonts w:ascii="Nunito Sans" w:eastAsia="Nunito Sans" w:hAnsi="Nunito Sans" w:cs="Nunito Sans"/>
        </w:rPr>
      </w:pPr>
    </w:p>
    <w:tbl>
      <w:tblPr>
        <w:tblStyle w:val="af3"/>
        <w:tblpPr w:leftFromText="180" w:rightFromText="180" w:horzAnchor="margin" w:tblpY="258"/>
        <w:tblW w:w="90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075"/>
        <w:gridCol w:w="2764"/>
        <w:gridCol w:w="2764"/>
        <w:gridCol w:w="1472"/>
      </w:tblGrid>
      <w:tr w:rsidR="00082B11" w14:paraId="1A876191" w14:textId="77777777" w:rsidTr="003B473B">
        <w:trPr>
          <w:trHeight w:val="480"/>
        </w:trPr>
        <w:tc>
          <w:tcPr>
            <w:tcW w:w="907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B7F0DD7" w14:textId="2BCB4F05" w:rsidR="003B473B" w:rsidRPr="003B473B" w:rsidRDefault="003B473B" w:rsidP="003B473B">
            <w:pPr>
              <w:keepNext/>
              <w:keepLines/>
              <w:spacing w:before="120" w:after="120"/>
              <w:rPr>
                <w:rFonts w:ascii="Nunito Sans" w:eastAsia="Nunito Sans" w:hAnsi="Nunito Sans" w:cs="Nunito Sans"/>
                <w:b/>
                <w:color w:val="002060"/>
                <w:sz w:val="28"/>
                <w:szCs w:val="28"/>
              </w:rPr>
            </w:pPr>
            <w:r w:rsidRPr="003B473B">
              <w:rPr>
                <w:rFonts w:ascii="Nunito Sans" w:eastAsia="Nunito Sans" w:hAnsi="Nunito Sans" w:cs="Nunito Sans"/>
                <w:b/>
                <w:color w:val="002060"/>
                <w:sz w:val="28"/>
                <w:szCs w:val="28"/>
              </w:rPr>
              <w:lastRenderedPageBreak/>
              <w:t xml:space="preserve">Section 4 </w:t>
            </w:r>
          </w:p>
          <w:p w14:paraId="7272006E" w14:textId="4ACDFD66" w:rsidR="00082B11" w:rsidRDefault="00000000" w:rsidP="003B473B">
            <w:pPr>
              <w:keepNext/>
              <w:keepLines/>
              <w:spacing w:before="240" w:after="60"/>
              <w:rPr>
                <w:rFonts w:ascii="Nunito Sans" w:eastAsia="Nunito Sans" w:hAnsi="Nunito Sans" w:cs="Nunito Sans"/>
              </w:rPr>
            </w:pPr>
            <w:r w:rsidRPr="003B473B">
              <w:rPr>
                <w:rFonts w:ascii="Nunito Sans" w:eastAsia="Nunito Sans" w:hAnsi="Nunito Sans" w:cs="Nunito Sans"/>
                <w:b/>
                <w:sz w:val="28"/>
                <w:szCs w:val="28"/>
              </w:rPr>
              <w:t>Educational history</w:t>
            </w:r>
          </w:p>
        </w:tc>
      </w:tr>
      <w:tr w:rsidR="00082B11" w14:paraId="3A9134AA" w14:textId="77777777" w:rsidTr="003B473B">
        <w:trPr>
          <w:trHeight w:val="480"/>
        </w:trPr>
        <w:tc>
          <w:tcPr>
            <w:tcW w:w="9075" w:type="dxa"/>
            <w:gridSpan w:val="4"/>
            <w:tcBorders>
              <w:top w:val="single" w:sz="6" w:space="0" w:color="000000"/>
              <w:left w:val="single" w:sz="6" w:space="0" w:color="000000"/>
              <w:bottom w:val="single" w:sz="6" w:space="0" w:color="000000"/>
              <w:right w:val="single" w:sz="6" w:space="0" w:color="000000"/>
            </w:tcBorders>
            <w:shd w:val="clear" w:color="auto" w:fill="auto"/>
          </w:tcPr>
          <w:p w14:paraId="56B6B6D7" w14:textId="69CA8CED" w:rsidR="00082B11" w:rsidRDefault="00000000" w:rsidP="003B473B">
            <w:pPr>
              <w:pStyle w:val="Title"/>
              <w:jc w:val="left"/>
              <w:rPr>
                <w:rFonts w:ascii="Nunito Sans" w:eastAsia="Nunito Sans" w:hAnsi="Nunito Sans" w:cs="Nunito Sans"/>
              </w:rPr>
            </w:pPr>
            <w:r>
              <w:rPr>
                <w:rFonts w:ascii="Nunito Sans" w:eastAsia="Nunito Sans" w:hAnsi="Nunito Sans" w:cs="Nunito Sans"/>
              </w:rPr>
              <w:t xml:space="preserve">Please give details of educational qualifications you have obtained from school, college, university, employment </w:t>
            </w:r>
            <w:r w:rsidR="00DF22CC">
              <w:rPr>
                <w:rFonts w:ascii="Nunito Sans" w:eastAsia="Nunito Sans" w:hAnsi="Nunito Sans" w:cs="Nunito Sans"/>
              </w:rPr>
              <w:t>and so on -</w:t>
            </w:r>
            <w:r>
              <w:rPr>
                <w:rFonts w:ascii="Nunito Sans" w:eastAsia="Nunito Sans" w:hAnsi="Nunito Sans" w:cs="Nunito Sans"/>
              </w:rPr>
              <w:t xml:space="preserve"> starting with the most recent. </w:t>
            </w:r>
          </w:p>
        </w:tc>
      </w:tr>
      <w:tr w:rsidR="00082B11" w14:paraId="0EA18727" w14:textId="77777777" w:rsidTr="003B473B">
        <w:trPr>
          <w:trHeight w:val="480"/>
        </w:trPr>
        <w:tc>
          <w:tcPr>
            <w:tcW w:w="20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E4070" w14:textId="77777777" w:rsidR="00082B11" w:rsidRDefault="00000000" w:rsidP="003B473B">
            <w:pPr>
              <w:pStyle w:val="Title"/>
              <w:rPr>
                <w:rFonts w:ascii="Nunito Sans" w:eastAsia="Nunito Sans" w:hAnsi="Nunito Sans" w:cs="Nunito Sans"/>
              </w:rPr>
            </w:pPr>
            <w:r>
              <w:rPr>
                <w:rFonts w:ascii="Nunito Sans" w:eastAsia="Nunito Sans" w:hAnsi="Nunito Sans" w:cs="Nunito Sans"/>
              </w:rPr>
              <w:t xml:space="preserve"> Level</w:t>
            </w:r>
          </w:p>
        </w:tc>
        <w:tc>
          <w:tcPr>
            <w:tcW w:w="27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AEAFF" w14:textId="77777777" w:rsidR="00082B11" w:rsidRDefault="00000000" w:rsidP="003B473B">
            <w:pPr>
              <w:pStyle w:val="Title"/>
              <w:rPr>
                <w:rFonts w:ascii="Nunito Sans" w:eastAsia="Nunito Sans" w:hAnsi="Nunito Sans" w:cs="Nunito Sans"/>
              </w:rPr>
            </w:pPr>
            <w:r>
              <w:rPr>
                <w:rFonts w:ascii="Nunito Sans" w:eastAsia="Nunito Sans" w:hAnsi="Nunito Sans" w:cs="Nunito Sans"/>
              </w:rPr>
              <w:t xml:space="preserve">Subject </w:t>
            </w:r>
          </w:p>
        </w:tc>
        <w:tc>
          <w:tcPr>
            <w:tcW w:w="27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5F81B" w14:textId="77777777" w:rsidR="00082B11" w:rsidRDefault="00000000" w:rsidP="003B473B">
            <w:pPr>
              <w:pStyle w:val="Title"/>
              <w:rPr>
                <w:rFonts w:ascii="Nunito Sans" w:eastAsia="Nunito Sans" w:hAnsi="Nunito Sans" w:cs="Nunito Sans"/>
              </w:rPr>
            </w:pPr>
            <w:r>
              <w:rPr>
                <w:rFonts w:ascii="Nunito Sans" w:eastAsia="Nunito Sans" w:hAnsi="Nunito Sans" w:cs="Nunito Sans"/>
              </w:rPr>
              <w:t>Grade</w:t>
            </w:r>
          </w:p>
        </w:tc>
        <w:tc>
          <w:tcPr>
            <w:tcW w:w="14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BD184" w14:textId="77777777" w:rsidR="00082B11" w:rsidRDefault="00000000" w:rsidP="003B473B">
            <w:pPr>
              <w:pStyle w:val="Title"/>
              <w:rPr>
                <w:rFonts w:ascii="Nunito Sans" w:eastAsia="Nunito Sans" w:hAnsi="Nunito Sans" w:cs="Nunito Sans"/>
              </w:rPr>
            </w:pPr>
            <w:r>
              <w:rPr>
                <w:rFonts w:ascii="Nunito Sans" w:eastAsia="Nunito Sans" w:hAnsi="Nunito Sans" w:cs="Nunito Sans"/>
              </w:rPr>
              <w:t xml:space="preserve">Year achieved </w:t>
            </w:r>
          </w:p>
        </w:tc>
      </w:tr>
      <w:tr w:rsidR="00082B11" w14:paraId="4E05927B" w14:textId="77777777" w:rsidTr="003B473B">
        <w:trPr>
          <w:trHeight w:val="3407"/>
        </w:trPr>
        <w:tc>
          <w:tcPr>
            <w:tcW w:w="2075" w:type="dxa"/>
            <w:tcBorders>
              <w:top w:val="single" w:sz="6" w:space="0" w:color="000000"/>
              <w:left w:val="single" w:sz="6" w:space="0" w:color="000000"/>
              <w:bottom w:val="single" w:sz="6" w:space="0" w:color="000000"/>
              <w:right w:val="single" w:sz="6" w:space="0" w:color="000000"/>
            </w:tcBorders>
            <w:shd w:val="clear" w:color="auto" w:fill="auto"/>
          </w:tcPr>
          <w:p w14:paraId="65CAA09B" w14:textId="77777777" w:rsidR="00082B11" w:rsidRDefault="00082B11" w:rsidP="003B473B">
            <w:pPr>
              <w:pStyle w:val="Title"/>
              <w:jc w:val="left"/>
              <w:rPr>
                <w:rFonts w:ascii="Nunito Sans" w:eastAsia="Nunito Sans" w:hAnsi="Nunito Sans" w:cs="Nunito Sans"/>
              </w:rPr>
            </w:pPr>
          </w:p>
        </w:tc>
        <w:tc>
          <w:tcPr>
            <w:tcW w:w="2764" w:type="dxa"/>
            <w:tcBorders>
              <w:top w:val="single" w:sz="6" w:space="0" w:color="000000"/>
              <w:left w:val="single" w:sz="6" w:space="0" w:color="000000"/>
              <w:bottom w:val="single" w:sz="6" w:space="0" w:color="000000"/>
              <w:right w:val="single" w:sz="6" w:space="0" w:color="000000"/>
            </w:tcBorders>
            <w:shd w:val="clear" w:color="auto" w:fill="auto"/>
          </w:tcPr>
          <w:p w14:paraId="2980586A" w14:textId="77777777" w:rsidR="00082B11" w:rsidRDefault="00082B11" w:rsidP="003B473B">
            <w:pPr>
              <w:pStyle w:val="Title"/>
              <w:jc w:val="left"/>
              <w:rPr>
                <w:rFonts w:ascii="Nunito Sans" w:eastAsia="Nunito Sans" w:hAnsi="Nunito Sans" w:cs="Nunito Sans"/>
              </w:rPr>
            </w:pPr>
          </w:p>
        </w:tc>
        <w:tc>
          <w:tcPr>
            <w:tcW w:w="2764" w:type="dxa"/>
            <w:tcBorders>
              <w:top w:val="single" w:sz="6" w:space="0" w:color="000000"/>
              <w:left w:val="single" w:sz="6" w:space="0" w:color="000000"/>
              <w:bottom w:val="single" w:sz="6" w:space="0" w:color="000000"/>
              <w:right w:val="single" w:sz="6" w:space="0" w:color="000000"/>
            </w:tcBorders>
            <w:shd w:val="clear" w:color="auto" w:fill="auto"/>
          </w:tcPr>
          <w:p w14:paraId="3BCCA8E2" w14:textId="77777777" w:rsidR="00082B11" w:rsidRDefault="00082B11" w:rsidP="003B473B">
            <w:pPr>
              <w:pStyle w:val="Title"/>
              <w:jc w:val="left"/>
              <w:rPr>
                <w:rFonts w:ascii="Nunito Sans" w:eastAsia="Nunito Sans" w:hAnsi="Nunito Sans" w:cs="Nunito Sans"/>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Pr>
          <w:p w14:paraId="3577BFCB" w14:textId="77777777" w:rsidR="00082B11" w:rsidRDefault="00082B11" w:rsidP="003B473B">
            <w:pPr>
              <w:pStyle w:val="Title"/>
              <w:jc w:val="left"/>
              <w:rPr>
                <w:rFonts w:ascii="Nunito Sans" w:eastAsia="Nunito Sans" w:hAnsi="Nunito Sans" w:cs="Nunito Sans"/>
              </w:rPr>
            </w:pPr>
          </w:p>
        </w:tc>
      </w:tr>
    </w:tbl>
    <w:p w14:paraId="46D15A51" w14:textId="77777777" w:rsidR="00082B11" w:rsidRDefault="00082B11">
      <w:pPr>
        <w:rPr>
          <w:rFonts w:ascii="Nunito Sans" w:eastAsia="Nunito Sans" w:hAnsi="Nunito Sans" w:cs="Nunito Sans"/>
        </w:rPr>
      </w:pPr>
    </w:p>
    <w:p w14:paraId="76B04AB6" w14:textId="77777777" w:rsidR="00082B11" w:rsidRDefault="00082B11">
      <w:pPr>
        <w:rPr>
          <w:rFonts w:ascii="Nunito Sans" w:eastAsia="Nunito Sans" w:hAnsi="Nunito Sans" w:cs="Nunito Sans"/>
        </w:rPr>
      </w:pPr>
    </w:p>
    <w:tbl>
      <w:tblPr>
        <w:tblStyle w:val="af4"/>
        <w:tblW w:w="90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33"/>
        <w:gridCol w:w="4884"/>
        <w:gridCol w:w="2273"/>
      </w:tblGrid>
      <w:tr w:rsidR="00082B11" w14:paraId="7E841678" w14:textId="77777777" w:rsidTr="003B473B">
        <w:trPr>
          <w:trHeight w:val="300"/>
        </w:trPr>
        <w:tc>
          <w:tcPr>
            <w:tcW w:w="9090" w:type="dxa"/>
            <w:gridSpan w:val="3"/>
            <w:tcBorders>
              <w:top w:val="single" w:sz="6" w:space="0" w:color="000000"/>
              <w:left w:val="single" w:sz="6" w:space="0" w:color="000000"/>
              <w:bottom w:val="single" w:sz="6" w:space="0" w:color="000000"/>
              <w:right w:val="single" w:sz="6" w:space="0" w:color="000000"/>
            </w:tcBorders>
            <w:shd w:val="clear" w:color="auto" w:fill="auto"/>
          </w:tcPr>
          <w:p w14:paraId="5E25B8B5" w14:textId="0C85DB59" w:rsidR="003B473B" w:rsidRPr="003B473B" w:rsidRDefault="003B473B" w:rsidP="003B473B">
            <w:pPr>
              <w:keepNext/>
              <w:keepLines/>
              <w:spacing w:before="120" w:after="120"/>
              <w:rPr>
                <w:rFonts w:ascii="Nunito Sans" w:eastAsia="Nunito Sans" w:hAnsi="Nunito Sans" w:cs="Nunito Sans"/>
                <w:b/>
                <w:color w:val="002060"/>
                <w:sz w:val="28"/>
                <w:szCs w:val="28"/>
              </w:rPr>
            </w:pPr>
            <w:r w:rsidRPr="003B473B">
              <w:rPr>
                <w:rFonts w:ascii="Nunito Sans" w:eastAsia="Nunito Sans" w:hAnsi="Nunito Sans" w:cs="Nunito Sans"/>
                <w:b/>
                <w:color w:val="002060"/>
                <w:sz w:val="28"/>
                <w:szCs w:val="28"/>
              </w:rPr>
              <w:t>Section 5</w:t>
            </w:r>
          </w:p>
          <w:p w14:paraId="642F1D4E" w14:textId="4BE0BC84" w:rsidR="00082B11" w:rsidRDefault="00000000" w:rsidP="003B473B">
            <w:pPr>
              <w:keepNext/>
              <w:keepLines/>
              <w:spacing w:before="240" w:after="60"/>
              <w:rPr>
                <w:rFonts w:ascii="Nunito Sans" w:eastAsia="Nunito Sans" w:hAnsi="Nunito Sans" w:cs="Nunito Sans"/>
              </w:rPr>
            </w:pPr>
            <w:r w:rsidRPr="003B473B">
              <w:rPr>
                <w:rFonts w:ascii="Nunito Sans" w:eastAsia="Nunito Sans" w:hAnsi="Nunito Sans" w:cs="Nunito Sans"/>
                <w:b/>
              </w:rPr>
              <w:t>Training</w:t>
            </w:r>
            <w:r w:rsidR="00DF22CC">
              <w:rPr>
                <w:rFonts w:ascii="Nunito Sans" w:eastAsia="Nunito Sans" w:hAnsi="Nunito Sans" w:cs="Nunito Sans"/>
                <w:b/>
              </w:rPr>
              <w:t xml:space="preserve"> </w:t>
            </w:r>
            <w:r w:rsidRPr="003B473B">
              <w:rPr>
                <w:rFonts w:ascii="Nunito Sans" w:eastAsia="Nunito Sans" w:hAnsi="Nunito Sans" w:cs="Nunito Sans"/>
                <w:b/>
              </w:rPr>
              <w:t xml:space="preserve">/ </w:t>
            </w:r>
            <w:r w:rsidR="00DF22CC">
              <w:rPr>
                <w:rFonts w:ascii="Nunito Sans" w:eastAsia="Nunito Sans" w:hAnsi="Nunito Sans" w:cs="Nunito Sans"/>
                <w:b/>
              </w:rPr>
              <w:t>p</w:t>
            </w:r>
            <w:r w:rsidRPr="003B473B">
              <w:rPr>
                <w:rFonts w:ascii="Nunito Sans" w:eastAsia="Nunito Sans" w:hAnsi="Nunito Sans" w:cs="Nunito Sans"/>
                <w:b/>
              </w:rPr>
              <w:t>rofessional development</w:t>
            </w:r>
          </w:p>
        </w:tc>
      </w:tr>
      <w:tr w:rsidR="00082B11" w14:paraId="515D078B" w14:textId="77777777" w:rsidTr="003B473B">
        <w:trPr>
          <w:trHeight w:val="667"/>
        </w:trPr>
        <w:tc>
          <w:tcPr>
            <w:tcW w:w="9090" w:type="dxa"/>
            <w:gridSpan w:val="3"/>
            <w:tcBorders>
              <w:top w:val="single" w:sz="6" w:space="0" w:color="000000"/>
              <w:left w:val="single" w:sz="6" w:space="0" w:color="000000"/>
              <w:bottom w:val="single" w:sz="6" w:space="0" w:color="000000"/>
              <w:right w:val="single" w:sz="6" w:space="0" w:color="000000"/>
            </w:tcBorders>
            <w:shd w:val="clear" w:color="auto" w:fill="auto"/>
          </w:tcPr>
          <w:p w14:paraId="2C5EF155" w14:textId="77777777" w:rsidR="00082B11" w:rsidRDefault="00000000">
            <w:r>
              <w:rPr>
                <w:rFonts w:ascii="Nunito Sans" w:eastAsia="Nunito Sans" w:hAnsi="Nunito Sans" w:cs="Nunito Sans"/>
                <w:b/>
              </w:rPr>
              <w:t>Please give details of any professional qualifications, including membership of any professional bodies and any job-related training that you have undertaken</w:t>
            </w:r>
          </w:p>
        </w:tc>
      </w:tr>
      <w:tr w:rsidR="00082B11" w14:paraId="5D840D0B" w14:textId="77777777" w:rsidTr="003B473B">
        <w:trPr>
          <w:trHeight w:val="442"/>
        </w:trPr>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78F74C24" w14:textId="77777777" w:rsidR="00082B11" w:rsidRDefault="00000000">
            <w:pPr>
              <w:keepNext/>
              <w:keepLines/>
              <w:rPr>
                <w:rFonts w:ascii="Nunito Sans" w:eastAsia="Nunito Sans" w:hAnsi="Nunito Sans" w:cs="Nunito Sans"/>
                <w:b/>
              </w:rPr>
            </w:pPr>
            <w:r>
              <w:rPr>
                <w:rFonts w:ascii="Nunito Sans" w:eastAsia="Nunito Sans" w:hAnsi="Nunito Sans" w:cs="Nunito Sans"/>
                <w:b/>
              </w:rPr>
              <w:t xml:space="preserve">Name </w:t>
            </w:r>
          </w:p>
        </w:tc>
        <w:tc>
          <w:tcPr>
            <w:tcW w:w="4884" w:type="dxa"/>
            <w:tcBorders>
              <w:top w:val="single" w:sz="6" w:space="0" w:color="000000"/>
              <w:left w:val="single" w:sz="6" w:space="0" w:color="000000"/>
              <w:bottom w:val="single" w:sz="6" w:space="0" w:color="000000"/>
              <w:right w:val="single" w:sz="6" w:space="0" w:color="000000"/>
            </w:tcBorders>
            <w:shd w:val="clear" w:color="auto" w:fill="auto"/>
          </w:tcPr>
          <w:p w14:paraId="4230E974" w14:textId="77777777" w:rsidR="00082B11" w:rsidRDefault="00000000">
            <w:pPr>
              <w:keepNext/>
              <w:keepLines/>
              <w:rPr>
                <w:rFonts w:ascii="Nunito Sans" w:eastAsia="Nunito Sans" w:hAnsi="Nunito Sans" w:cs="Nunito Sans"/>
                <w:b/>
              </w:rPr>
            </w:pPr>
            <w:r>
              <w:rPr>
                <w:rFonts w:ascii="Nunito Sans" w:eastAsia="Nunito Sans" w:hAnsi="Nunito Sans" w:cs="Nunito Sans"/>
                <w:b/>
              </w:rPr>
              <w:t>Brief details</w:t>
            </w:r>
          </w:p>
        </w:tc>
        <w:tc>
          <w:tcPr>
            <w:tcW w:w="2273" w:type="dxa"/>
            <w:tcBorders>
              <w:top w:val="single" w:sz="6" w:space="0" w:color="000000"/>
              <w:left w:val="single" w:sz="6" w:space="0" w:color="000000"/>
              <w:bottom w:val="single" w:sz="6" w:space="0" w:color="000000"/>
              <w:right w:val="single" w:sz="6" w:space="0" w:color="000000"/>
            </w:tcBorders>
            <w:shd w:val="clear" w:color="auto" w:fill="auto"/>
          </w:tcPr>
          <w:p w14:paraId="6978E207" w14:textId="77777777" w:rsidR="00082B11" w:rsidRDefault="00000000">
            <w:pPr>
              <w:keepNext/>
              <w:keepLines/>
              <w:rPr>
                <w:rFonts w:ascii="Nunito Sans" w:eastAsia="Nunito Sans" w:hAnsi="Nunito Sans" w:cs="Nunito Sans"/>
                <w:b/>
              </w:rPr>
            </w:pPr>
            <w:r>
              <w:rPr>
                <w:rFonts w:ascii="Nunito Sans" w:eastAsia="Nunito Sans" w:hAnsi="Nunito Sans" w:cs="Nunito Sans"/>
                <w:b/>
              </w:rPr>
              <w:t>Year undertaken</w:t>
            </w:r>
          </w:p>
        </w:tc>
      </w:tr>
      <w:tr w:rsidR="00082B11" w14:paraId="2DF8F622" w14:textId="77777777" w:rsidTr="003B473B">
        <w:trPr>
          <w:trHeight w:val="2309"/>
        </w:trPr>
        <w:tc>
          <w:tcPr>
            <w:tcW w:w="1933" w:type="dxa"/>
            <w:tcBorders>
              <w:top w:val="single" w:sz="6" w:space="0" w:color="000000"/>
              <w:left w:val="single" w:sz="6" w:space="0" w:color="000000"/>
              <w:bottom w:val="single" w:sz="6" w:space="0" w:color="000000"/>
              <w:right w:val="single" w:sz="6" w:space="0" w:color="000000"/>
            </w:tcBorders>
            <w:shd w:val="clear" w:color="auto" w:fill="auto"/>
          </w:tcPr>
          <w:p w14:paraId="2DF54B6B" w14:textId="77777777" w:rsidR="00082B11" w:rsidRDefault="00082B11">
            <w:pPr>
              <w:keepNext/>
              <w:keepLines/>
              <w:rPr>
                <w:rFonts w:ascii="Nunito Sans" w:eastAsia="Nunito Sans" w:hAnsi="Nunito Sans" w:cs="Nunito Sans"/>
              </w:rPr>
            </w:pPr>
          </w:p>
          <w:p w14:paraId="33C765E4" w14:textId="77777777" w:rsidR="00082B11" w:rsidRDefault="00082B11" w:rsidP="003B473B">
            <w:pPr>
              <w:keepNext/>
              <w:keepLines/>
              <w:rPr>
                <w:rFonts w:ascii="Nunito Sans" w:eastAsia="Nunito Sans" w:hAnsi="Nunito Sans" w:cs="Nunito Sans"/>
              </w:rPr>
            </w:pPr>
          </w:p>
        </w:tc>
        <w:tc>
          <w:tcPr>
            <w:tcW w:w="4884" w:type="dxa"/>
            <w:tcBorders>
              <w:top w:val="single" w:sz="6" w:space="0" w:color="000000"/>
              <w:left w:val="single" w:sz="6" w:space="0" w:color="000000"/>
              <w:bottom w:val="single" w:sz="6" w:space="0" w:color="000000"/>
              <w:right w:val="single" w:sz="6" w:space="0" w:color="000000"/>
            </w:tcBorders>
            <w:shd w:val="clear" w:color="auto" w:fill="auto"/>
          </w:tcPr>
          <w:p w14:paraId="039CB0E0" w14:textId="77777777" w:rsidR="00082B11" w:rsidRDefault="00082B11">
            <w:pPr>
              <w:keepNext/>
              <w:keepLines/>
              <w:rPr>
                <w:rFonts w:ascii="Nunito Sans" w:eastAsia="Nunito Sans" w:hAnsi="Nunito Sans" w:cs="Nunito Sans"/>
              </w:rPr>
            </w:pPr>
          </w:p>
        </w:tc>
        <w:tc>
          <w:tcPr>
            <w:tcW w:w="2273" w:type="dxa"/>
            <w:tcBorders>
              <w:top w:val="single" w:sz="6" w:space="0" w:color="000000"/>
              <w:left w:val="single" w:sz="6" w:space="0" w:color="000000"/>
              <w:bottom w:val="single" w:sz="6" w:space="0" w:color="000000"/>
              <w:right w:val="single" w:sz="6" w:space="0" w:color="000000"/>
            </w:tcBorders>
            <w:shd w:val="clear" w:color="auto" w:fill="auto"/>
          </w:tcPr>
          <w:p w14:paraId="2D3A3B12" w14:textId="77777777" w:rsidR="00082B11" w:rsidRDefault="00082B11">
            <w:pPr>
              <w:keepNext/>
              <w:keepLines/>
              <w:rPr>
                <w:rFonts w:ascii="Nunito Sans" w:eastAsia="Nunito Sans" w:hAnsi="Nunito Sans" w:cs="Nunito Sans"/>
              </w:rPr>
            </w:pPr>
          </w:p>
        </w:tc>
      </w:tr>
    </w:tbl>
    <w:p w14:paraId="430752F7" w14:textId="77777777" w:rsidR="00082B11" w:rsidRDefault="00082B11">
      <w:pPr>
        <w:rPr>
          <w:rFonts w:ascii="Nunito Sans" w:eastAsia="Nunito Sans" w:hAnsi="Nunito Sans" w:cs="Nunito Sans"/>
        </w:rPr>
      </w:pPr>
    </w:p>
    <w:p w14:paraId="1682FE4E" w14:textId="7498EA8D" w:rsidR="003B473B" w:rsidRDefault="003B473B">
      <w:pPr>
        <w:rPr>
          <w:rFonts w:ascii="Nunito Sans" w:eastAsia="Nunito Sans" w:hAnsi="Nunito Sans" w:cs="Nunito Sans"/>
        </w:rPr>
      </w:pPr>
      <w:r>
        <w:rPr>
          <w:rFonts w:ascii="Nunito Sans" w:eastAsia="Nunito Sans" w:hAnsi="Nunito Sans" w:cs="Nunito Sans"/>
        </w:rPr>
        <w:br w:type="page"/>
      </w:r>
    </w:p>
    <w:p w14:paraId="296B1018" w14:textId="77777777" w:rsidR="00082B11" w:rsidRDefault="00082B11">
      <w:pPr>
        <w:rPr>
          <w:rFonts w:ascii="Nunito Sans" w:eastAsia="Nunito Sans" w:hAnsi="Nunito Sans" w:cs="Nunito Sans"/>
        </w:rPr>
      </w:pPr>
    </w:p>
    <w:tbl>
      <w:tblPr>
        <w:tblStyle w:val="af5"/>
        <w:tblpPr w:leftFromText="180" w:rightFromText="180" w:vertAnchor="text" w:tblpY="-27"/>
        <w:tblW w:w="9026"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26"/>
      </w:tblGrid>
      <w:tr w:rsidR="003B473B" w:rsidRPr="003B473B" w14:paraId="7F78CF1D" w14:textId="77777777" w:rsidTr="003B473B">
        <w:trPr>
          <w:trHeight w:val="547"/>
        </w:trPr>
        <w:tc>
          <w:tcPr>
            <w:tcW w:w="9026" w:type="dxa"/>
            <w:tcBorders>
              <w:top w:val="single" w:sz="6" w:space="0" w:color="000000"/>
              <w:left w:val="single" w:sz="6" w:space="0" w:color="000000"/>
              <w:bottom w:val="single" w:sz="6" w:space="0" w:color="000000"/>
              <w:right w:val="single" w:sz="6" w:space="0" w:color="000000"/>
            </w:tcBorders>
            <w:shd w:val="clear" w:color="auto" w:fill="auto"/>
          </w:tcPr>
          <w:p w14:paraId="5CC7C8F9" w14:textId="77777777" w:rsidR="003B473B" w:rsidRPr="003B473B" w:rsidRDefault="003B473B" w:rsidP="003B473B">
            <w:pPr>
              <w:keepNext/>
              <w:keepLines/>
              <w:spacing w:before="120" w:after="120"/>
              <w:rPr>
                <w:rFonts w:ascii="Nunito Sans" w:eastAsia="Nunito Sans" w:hAnsi="Nunito Sans" w:cs="Nunito Sans"/>
                <w:b/>
                <w:color w:val="002060"/>
                <w:sz w:val="28"/>
                <w:szCs w:val="28"/>
              </w:rPr>
            </w:pPr>
            <w:r w:rsidRPr="003B473B">
              <w:rPr>
                <w:rFonts w:ascii="Nunito Sans" w:eastAsia="Nunito Sans" w:hAnsi="Nunito Sans" w:cs="Nunito Sans"/>
                <w:b/>
                <w:color w:val="002060"/>
                <w:sz w:val="28"/>
                <w:szCs w:val="28"/>
              </w:rPr>
              <w:t>Section 5</w:t>
            </w:r>
          </w:p>
          <w:p w14:paraId="7775DBA9" w14:textId="77777777" w:rsidR="003B473B" w:rsidRPr="003B473B" w:rsidRDefault="003B473B" w:rsidP="003B473B">
            <w:pPr>
              <w:keepNext/>
              <w:keepLines/>
              <w:spacing w:before="240" w:after="60"/>
              <w:rPr>
                <w:rFonts w:ascii="Nunito Sans" w:hAnsi="Nunito Sans"/>
              </w:rPr>
            </w:pPr>
            <w:r w:rsidRPr="003B473B">
              <w:rPr>
                <w:rFonts w:ascii="Nunito Sans" w:eastAsia="Nunito Sans" w:hAnsi="Nunito Sans" w:cs="Nunito Sans"/>
                <w:b/>
                <w:sz w:val="28"/>
                <w:szCs w:val="28"/>
              </w:rPr>
              <w:t>Data Protection Statement</w:t>
            </w:r>
          </w:p>
        </w:tc>
      </w:tr>
      <w:tr w:rsidR="003B473B" w:rsidRPr="003B473B" w14:paraId="71B08492" w14:textId="77777777" w:rsidTr="003B473B">
        <w:trPr>
          <w:trHeight w:val="360"/>
        </w:trPr>
        <w:tc>
          <w:tcPr>
            <w:tcW w:w="9026" w:type="dxa"/>
            <w:tcBorders>
              <w:top w:val="single" w:sz="6" w:space="0" w:color="000000"/>
              <w:left w:val="single" w:sz="6" w:space="0" w:color="000000"/>
              <w:bottom w:val="single" w:sz="6" w:space="0" w:color="000000"/>
              <w:right w:val="single" w:sz="6" w:space="0" w:color="000000"/>
            </w:tcBorders>
            <w:shd w:val="clear" w:color="auto" w:fill="auto"/>
          </w:tcPr>
          <w:p w14:paraId="58AE7AF4" w14:textId="77777777" w:rsidR="003B473B" w:rsidRPr="003B473B" w:rsidRDefault="003B473B" w:rsidP="003B473B">
            <w:pPr>
              <w:keepNext/>
              <w:keepLines/>
              <w:rPr>
                <w:rFonts w:ascii="Nunito Sans" w:eastAsia="Nunito Sans" w:hAnsi="Nunito Sans" w:cs="Nunito Sans"/>
              </w:rPr>
            </w:pPr>
            <w:r w:rsidRPr="003B473B">
              <w:rPr>
                <w:rFonts w:ascii="Nunito Sans" w:eastAsia="Nunito Sans" w:hAnsi="Nunito Sans" w:cs="Nunito Sans"/>
              </w:rPr>
              <w:t>Information from this application may be processed for purposes permitted under the General Data Protection Regulation. Individuals have, on written request, the right of access to personal data held about them.</w:t>
            </w:r>
          </w:p>
          <w:p w14:paraId="38AFC060" w14:textId="77777777" w:rsidR="003B473B" w:rsidRPr="003B473B" w:rsidRDefault="003B473B" w:rsidP="003B473B">
            <w:pPr>
              <w:keepNext/>
              <w:keepLines/>
              <w:rPr>
                <w:rFonts w:ascii="Nunito Sans" w:eastAsia="Nunito Sans" w:hAnsi="Nunito Sans" w:cs="Nunito Sans"/>
              </w:rPr>
            </w:pPr>
          </w:p>
          <w:p w14:paraId="497405A1" w14:textId="77777777" w:rsidR="003B473B" w:rsidRPr="003B473B" w:rsidRDefault="003B473B" w:rsidP="003B473B">
            <w:pPr>
              <w:keepNext/>
              <w:keepLines/>
              <w:rPr>
                <w:rFonts w:ascii="Nunito Sans" w:eastAsia="Nunito Sans" w:hAnsi="Nunito Sans" w:cs="Nunito Sans"/>
              </w:rPr>
            </w:pPr>
            <w:r w:rsidRPr="003B473B">
              <w:rPr>
                <w:rFonts w:ascii="Nunito Sans" w:eastAsia="Nunito Sans" w:hAnsi="Nunito Sans" w:cs="Nunito Sans"/>
              </w:rPr>
              <w:t xml:space="preserve">Birmingham Community Matters treats personal data collected during the recruitment process in accordance with its Data Protection Policy. </w:t>
            </w:r>
          </w:p>
          <w:p w14:paraId="0308DAC4" w14:textId="77777777" w:rsidR="003B473B" w:rsidRPr="003B473B" w:rsidRDefault="003B473B" w:rsidP="003B473B">
            <w:pPr>
              <w:keepNext/>
              <w:keepLines/>
              <w:rPr>
                <w:rFonts w:ascii="Nunito Sans" w:eastAsia="Nunito Sans" w:hAnsi="Nunito Sans" w:cs="Nunito Sans"/>
              </w:rPr>
            </w:pPr>
          </w:p>
          <w:p w14:paraId="4A2E6B4E" w14:textId="05B91EDF" w:rsidR="003B473B" w:rsidRPr="003B473B" w:rsidRDefault="003B473B" w:rsidP="003B473B">
            <w:pPr>
              <w:keepNext/>
              <w:keepLines/>
              <w:rPr>
                <w:rFonts w:ascii="Nunito Sans" w:eastAsia="Nunito Sans" w:hAnsi="Nunito Sans" w:cs="Nunito Sans"/>
              </w:rPr>
            </w:pPr>
            <w:r w:rsidRPr="003B473B">
              <w:rPr>
                <w:rFonts w:ascii="Nunito Sans" w:eastAsia="Nunito Sans" w:hAnsi="Nunito Sans" w:cs="Nunito Sans"/>
              </w:rPr>
              <w:t xml:space="preserve">If appointed, for the purposes of employment at Birmingham Community Matters. Your information will be kept securely for a period of </w:t>
            </w:r>
            <w:r w:rsidR="00DF22CC">
              <w:rPr>
                <w:rFonts w:ascii="Nunito Sans" w:eastAsia="Nunito Sans" w:hAnsi="Nunito Sans" w:cs="Nunito Sans"/>
              </w:rPr>
              <w:t>twelve</w:t>
            </w:r>
            <w:r w:rsidRPr="003B473B">
              <w:rPr>
                <w:rFonts w:ascii="Nunito Sans" w:eastAsia="Nunito Sans" w:hAnsi="Nunito Sans" w:cs="Nunito Sans"/>
              </w:rPr>
              <w:t xml:space="preserve"> months following the date of the job advertisement, or for </w:t>
            </w:r>
            <w:r w:rsidR="00DF22CC">
              <w:rPr>
                <w:rFonts w:ascii="Nunito Sans" w:eastAsia="Nunito Sans" w:hAnsi="Nunito Sans" w:cs="Nunito Sans"/>
              </w:rPr>
              <w:t>six</w:t>
            </w:r>
            <w:r w:rsidRPr="003B473B">
              <w:rPr>
                <w:rFonts w:ascii="Nunito Sans" w:eastAsia="Nunito Sans" w:hAnsi="Nunito Sans" w:cs="Nunito Sans"/>
              </w:rPr>
              <w:t xml:space="preserve"> years from the date of you leaving the employment of Birmingham Community Matters should you be successful in gaining the post.</w:t>
            </w:r>
          </w:p>
          <w:p w14:paraId="71D77500" w14:textId="77777777" w:rsidR="003B473B" w:rsidRPr="003B473B" w:rsidRDefault="003B473B" w:rsidP="003B473B">
            <w:pPr>
              <w:pStyle w:val="Heading2"/>
              <w:rPr>
                <w:rFonts w:ascii="Nunito Sans" w:hAnsi="Nunito Sans"/>
              </w:rPr>
            </w:pPr>
            <w:r w:rsidRPr="003B473B">
              <w:rPr>
                <w:rFonts w:ascii="Nunito Sans" w:eastAsia="Nunito Sans" w:hAnsi="Nunito Sans" w:cs="Nunito Sans"/>
                <w:b w:val="0"/>
                <w:sz w:val="24"/>
                <w:szCs w:val="24"/>
              </w:rPr>
              <w:t>Information about how your data is used and the basis for processing your data is provided in our privacy notice available from our Data Protection Lead</w:t>
            </w:r>
            <w:r w:rsidRPr="003B473B">
              <w:rPr>
                <w:rFonts w:ascii="Nunito Sans" w:hAnsi="Nunito Sans"/>
                <w:b w:val="0"/>
                <w:sz w:val="30"/>
                <w:szCs w:val="30"/>
              </w:rPr>
              <w:t>.</w:t>
            </w:r>
            <w:r w:rsidRPr="003B473B">
              <w:rPr>
                <w:rFonts w:ascii="Nunito Sans" w:hAnsi="Nunito Sans"/>
                <w:b w:val="0"/>
              </w:rPr>
              <w:t xml:space="preserve"> </w:t>
            </w:r>
          </w:p>
        </w:tc>
      </w:tr>
    </w:tbl>
    <w:p w14:paraId="3A62AC0F" w14:textId="7BB7E501" w:rsidR="003B473B" w:rsidRDefault="003B473B">
      <w:pPr>
        <w:rPr>
          <w:rFonts w:ascii="Nunito Sans" w:eastAsia="Nunito Sans" w:hAnsi="Nunito Sans" w:cs="Nunito Sans"/>
        </w:rPr>
      </w:pPr>
    </w:p>
    <w:p w14:paraId="58D95B63" w14:textId="77777777" w:rsidR="003B473B" w:rsidRDefault="003B473B">
      <w:pPr>
        <w:rPr>
          <w:rFonts w:ascii="Nunito Sans" w:eastAsia="Nunito Sans" w:hAnsi="Nunito Sans" w:cs="Nunito Sans"/>
        </w:rPr>
      </w:pPr>
      <w:r>
        <w:rPr>
          <w:rFonts w:ascii="Nunito Sans" w:eastAsia="Nunito Sans" w:hAnsi="Nunito Sans" w:cs="Nunito Sans"/>
        </w:rPr>
        <w:br w:type="page"/>
      </w:r>
    </w:p>
    <w:p w14:paraId="68576483" w14:textId="77777777" w:rsidR="00082B11" w:rsidRDefault="00082B11">
      <w:pPr>
        <w:rPr>
          <w:rFonts w:ascii="Nunito Sans" w:eastAsia="Nunito Sans" w:hAnsi="Nunito Sans" w:cs="Nunito Sans"/>
        </w:rPr>
      </w:pPr>
    </w:p>
    <w:tbl>
      <w:tblPr>
        <w:tblStyle w:val="af6"/>
        <w:tblW w:w="9026"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513"/>
        <w:gridCol w:w="4513"/>
      </w:tblGrid>
      <w:tr w:rsidR="00082B11" w14:paraId="70F63852" w14:textId="77777777" w:rsidTr="003B473B">
        <w:trPr>
          <w:trHeight w:val="360"/>
        </w:trPr>
        <w:tc>
          <w:tcPr>
            <w:tcW w:w="9026" w:type="dxa"/>
            <w:gridSpan w:val="2"/>
            <w:tcBorders>
              <w:top w:val="single" w:sz="6" w:space="0" w:color="000000"/>
              <w:left w:val="single" w:sz="6" w:space="0" w:color="000000"/>
              <w:bottom w:val="single" w:sz="6" w:space="0" w:color="000000"/>
              <w:right w:val="single" w:sz="6" w:space="0" w:color="000000"/>
            </w:tcBorders>
            <w:shd w:val="clear" w:color="auto" w:fill="auto"/>
          </w:tcPr>
          <w:p w14:paraId="45087827" w14:textId="1FE211B8" w:rsidR="00082B11" w:rsidRDefault="00000000">
            <w:pPr>
              <w:pStyle w:val="Heading2"/>
              <w:spacing w:before="120"/>
              <w:rPr>
                <w:rFonts w:ascii="Nunito Sans" w:eastAsia="Nunito Sans" w:hAnsi="Nunito Sans" w:cs="Nunito Sans"/>
              </w:rPr>
            </w:pPr>
            <w:r>
              <w:rPr>
                <w:rFonts w:ascii="Nunito Sans" w:eastAsia="Nunito Sans" w:hAnsi="Nunito Sans" w:cs="Nunito Sans"/>
              </w:rPr>
              <w:t>Declaration</w:t>
            </w:r>
          </w:p>
        </w:tc>
      </w:tr>
      <w:tr w:rsidR="00082B11" w14:paraId="676CA315" w14:textId="77777777" w:rsidTr="003B473B">
        <w:trPr>
          <w:trHeight w:val="640"/>
        </w:trPr>
        <w:tc>
          <w:tcPr>
            <w:tcW w:w="9026" w:type="dxa"/>
            <w:gridSpan w:val="2"/>
            <w:tcBorders>
              <w:top w:val="single" w:sz="6" w:space="0" w:color="000000"/>
              <w:left w:val="single" w:sz="6" w:space="0" w:color="000000"/>
              <w:bottom w:val="single" w:sz="6" w:space="0" w:color="000000"/>
              <w:right w:val="single" w:sz="6" w:space="0" w:color="000000"/>
            </w:tcBorders>
            <w:shd w:val="clear" w:color="auto" w:fill="auto"/>
          </w:tcPr>
          <w:p w14:paraId="30DB9EEC" w14:textId="77777777" w:rsidR="00082B11" w:rsidRDefault="00000000">
            <w:pPr>
              <w:keepNext/>
              <w:keepLines/>
              <w:rPr>
                <w:rFonts w:ascii="Nunito Sans" w:eastAsia="Nunito Sans" w:hAnsi="Nunito Sans" w:cs="Nunito Sans"/>
              </w:rPr>
            </w:pPr>
            <w:r>
              <w:rPr>
                <w:rFonts w:ascii="Nunito Sans" w:eastAsia="Nunito Sans" w:hAnsi="Nunito Sans" w:cs="Nunito San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746C8465" w14:textId="77777777" w:rsidR="00082B11" w:rsidRDefault="00082B11">
            <w:pPr>
              <w:keepNext/>
              <w:keepLines/>
              <w:rPr>
                <w:rFonts w:ascii="Nunito Sans" w:eastAsia="Nunito Sans" w:hAnsi="Nunito Sans" w:cs="Nunito Sans"/>
              </w:rPr>
            </w:pPr>
          </w:p>
          <w:p w14:paraId="02200D88" w14:textId="77777777" w:rsidR="00082B11" w:rsidRDefault="00000000">
            <w:pPr>
              <w:keepNext/>
              <w:keepLines/>
              <w:rPr>
                <w:rFonts w:ascii="Nunito Sans" w:eastAsia="Nunito Sans" w:hAnsi="Nunito Sans" w:cs="Nunito Sans"/>
              </w:rPr>
            </w:pPr>
            <w:r>
              <w:rPr>
                <w:rFonts w:ascii="Nunito Sans" w:eastAsia="Nunito Sans" w:hAnsi="Nunito Sans" w:cs="Nunito Sans"/>
              </w:rPr>
              <w:t>I confirm that the above information is complete and correct and that any untrue or misleading information will give Birmingham Community Matters the right to terminate any employment offered. I understand that any offer of employment is subject to Birmingham Community Matters being satisfied with the result of a series of relevant checks including references, eligibility to work in the UK, criminal convictions, probationary period and a medical report (in line with the operation of the Equality Act 2010).</w:t>
            </w:r>
          </w:p>
          <w:p w14:paraId="22B3D12E" w14:textId="77777777" w:rsidR="00082B11" w:rsidRDefault="00082B11">
            <w:pPr>
              <w:pStyle w:val="Title"/>
              <w:jc w:val="left"/>
              <w:rPr>
                <w:rFonts w:ascii="Nunito Sans" w:eastAsia="Nunito Sans" w:hAnsi="Nunito Sans" w:cs="Nunito Sans"/>
              </w:rPr>
            </w:pPr>
          </w:p>
        </w:tc>
      </w:tr>
      <w:tr w:rsidR="00082B11" w14:paraId="0C4B52E1" w14:textId="77777777" w:rsidTr="003B473B">
        <w:trPr>
          <w:trHeight w:val="640"/>
        </w:trPr>
        <w:tc>
          <w:tcPr>
            <w:tcW w:w="4513" w:type="dxa"/>
            <w:tcBorders>
              <w:top w:val="single" w:sz="6" w:space="0" w:color="000000"/>
              <w:left w:val="single" w:sz="6" w:space="0" w:color="000000"/>
              <w:bottom w:val="single" w:sz="6" w:space="0" w:color="000000"/>
              <w:right w:val="single" w:sz="6" w:space="0" w:color="000000"/>
            </w:tcBorders>
            <w:shd w:val="clear" w:color="auto" w:fill="auto"/>
          </w:tcPr>
          <w:p w14:paraId="4DB95783" w14:textId="77777777" w:rsidR="00082B11" w:rsidRDefault="00000000">
            <w:pPr>
              <w:keepNext/>
              <w:keepLines/>
              <w:rPr>
                <w:rFonts w:ascii="Nunito Sans" w:eastAsia="Nunito Sans" w:hAnsi="Nunito Sans" w:cs="Nunito Sans"/>
              </w:rPr>
            </w:pPr>
            <w:r>
              <w:rPr>
                <w:rFonts w:ascii="Nunito Sans" w:eastAsia="Nunito Sans" w:hAnsi="Nunito Sans" w:cs="Nunito Sans"/>
              </w:rPr>
              <w:t>Signed:</w:t>
            </w:r>
          </w:p>
        </w:tc>
        <w:tc>
          <w:tcPr>
            <w:tcW w:w="4513" w:type="dxa"/>
            <w:tcBorders>
              <w:top w:val="single" w:sz="6" w:space="0" w:color="000000"/>
              <w:left w:val="single" w:sz="6" w:space="0" w:color="000000"/>
              <w:bottom w:val="single" w:sz="6" w:space="0" w:color="000000"/>
              <w:right w:val="single" w:sz="6" w:space="0" w:color="000000"/>
            </w:tcBorders>
            <w:shd w:val="clear" w:color="auto" w:fill="auto"/>
          </w:tcPr>
          <w:p w14:paraId="5A5F123B" w14:textId="77777777" w:rsidR="00082B11" w:rsidRDefault="00000000">
            <w:pPr>
              <w:keepNext/>
              <w:keepLines/>
              <w:rPr>
                <w:rFonts w:ascii="Nunito Sans" w:eastAsia="Nunito Sans" w:hAnsi="Nunito Sans" w:cs="Nunito Sans"/>
              </w:rPr>
            </w:pPr>
            <w:r>
              <w:rPr>
                <w:rFonts w:ascii="Nunito Sans" w:eastAsia="Nunito Sans" w:hAnsi="Nunito Sans" w:cs="Nunito Sans"/>
              </w:rPr>
              <w:t>Dated:</w:t>
            </w:r>
          </w:p>
        </w:tc>
      </w:tr>
    </w:tbl>
    <w:p w14:paraId="40B7355D" w14:textId="77777777" w:rsidR="00082B11" w:rsidRDefault="00082B11">
      <w:pPr>
        <w:rPr>
          <w:rFonts w:ascii="Nunito Sans" w:eastAsia="Nunito Sans" w:hAnsi="Nunito Sans" w:cs="Nunito Sans"/>
        </w:rPr>
      </w:pPr>
    </w:p>
    <w:p w14:paraId="0B8CC3D8" w14:textId="77777777" w:rsidR="00082B11" w:rsidRDefault="00082B11">
      <w:pPr>
        <w:rPr>
          <w:rFonts w:ascii="Nunito Sans" w:eastAsia="Nunito Sans" w:hAnsi="Nunito Sans" w:cs="Nunito Sans"/>
        </w:rPr>
      </w:pPr>
    </w:p>
    <w:p w14:paraId="3241DE15" w14:textId="77777777" w:rsidR="00082B11" w:rsidRDefault="00082B11">
      <w:pPr>
        <w:rPr>
          <w:rFonts w:ascii="Nunito Sans" w:eastAsia="Nunito Sans" w:hAnsi="Nunito Sans" w:cs="Nunito Sans"/>
        </w:rPr>
      </w:pPr>
    </w:p>
    <w:p w14:paraId="23F19057" w14:textId="1BDAD3BF" w:rsidR="003B473B" w:rsidRDefault="003B473B">
      <w:pPr>
        <w:rPr>
          <w:rFonts w:ascii="Nunito Sans" w:eastAsia="Nunito Sans" w:hAnsi="Nunito Sans" w:cs="Nunito Sans"/>
        </w:rPr>
      </w:pPr>
      <w:r>
        <w:rPr>
          <w:rFonts w:ascii="Nunito Sans" w:eastAsia="Nunito Sans" w:hAnsi="Nunito Sans" w:cs="Nunito Sans"/>
        </w:rPr>
        <w:br w:type="page"/>
      </w:r>
    </w:p>
    <w:p w14:paraId="34F9FFDC" w14:textId="77777777" w:rsidR="00082B11" w:rsidRDefault="00082B11">
      <w:pPr>
        <w:rPr>
          <w:rFonts w:ascii="Nunito Sans" w:eastAsia="Nunito Sans" w:hAnsi="Nunito Sans" w:cs="Nunito Sans"/>
        </w:rPr>
      </w:pPr>
    </w:p>
    <w:tbl>
      <w:tblPr>
        <w:tblStyle w:val="af7"/>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6"/>
      </w:tblGrid>
      <w:tr w:rsidR="00082B11" w14:paraId="48B06AED" w14:textId="77777777">
        <w:tc>
          <w:tcPr>
            <w:tcW w:w="9026" w:type="dxa"/>
          </w:tcPr>
          <w:p w14:paraId="053B22BD" w14:textId="77777777" w:rsidR="00082B11" w:rsidRDefault="00000000" w:rsidP="003B473B">
            <w:pPr>
              <w:pStyle w:val="Heading2"/>
              <w:spacing w:before="120"/>
              <w:rPr>
                <w:rFonts w:ascii="Nunito Sans" w:eastAsia="Nunito Sans" w:hAnsi="Nunito Sans" w:cs="Nunito Sans"/>
              </w:rPr>
            </w:pPr>
            <w:r w:rsidRPr="003B473B">
              <w:rPr>
                <w:rFonts w:ascii="Nunito Sans" w:eastAsia="Nunito Sans" w:hAnsi="Nunito Sans" w:cs="Nunito Sans"/>
              </w:rPr>
              <w:t xml:space="preserve">Accessibility </w:t>
            </w:r>
          </w:p>
        </w:tc>
      </w:tr>
      <w:tr w:rsidR="00082B11" w14:paraId="10026F9D" w14:textId="77777777" w:rsidTr="003B473B">
        <w:trPr>
          <w:trHeight w:val="854"/>
        </w:trPr>
        <w:tc>
          <w:tcPr>
            <w:tcW w:w="9026" w:type="dxa"/>
          </w:tcPr>
          <w:p w14:paraId="3302DDC4" w14:textId="77777777" w:rsidR="00082B11" w:rsidRPr="003B473B" w:rsidRDefault="00000000">
            <w:pPr>
              <w:rPr>
                <w:rFonts w:ascii="Nunito Sans" w:eastAsia="Nunito Sans" w:hAnsi="Nunito Sans" w:cs="Nunito Sans"/>
                <w:b/>
                <w:bCs/>
              </w:rPr>
            </w:pPr>
            <w:r w:rsidRPr="003B473B">
              <w:rPr>
                <w:rFonts w:ascii="Nunito Sans" w:eastAsia="Nunito Sans" w:hAnsi="Nunito Sans" w:cs="Nunito Sans"/>
                <w:b/>
                <w:bCs/>
              </w:rPr>
              <w:t xml:space="preserve">If you have a disability or impairment please let us know below if there are any arrangements we can make to support you during the recruitment process. </w:t>
            </w:r>
          </w:p>
        </w:tc>
      </w:tr>
      <w:tr w:rsidR="00082B11" w14:paraId="075A0569" w14:textId="77777777">
        <w:trPr>
          <w:trHeight w:val="1261"/>
        </w:trPr>
        <w:tc>
          <w:tcPr>
            <w:tcW w:w="9026" w:type="dxa"/>
          </w:tcPr>
          <w:p w14:paraId="4880917B" w14:textId="77777777" w:rsidR="00082B11" w:rsidRDefault="00082B11">
            <w:pPr>
              <w:rPr>
                <w:rFonts w:ascii="Nunito Sans" w:eastAsia="Nunito Sans" w:hAnsi="Nunito Sans" w:cs="Nunito Sans"/>
              </w:rPr>
            </w:pPr>
          </w:p>
        </w:tc>
      </w:tr>
    </w:tbl>
    <w:p w14:paraId="238E4BF0" w14:textId="77777777" w:rsidR="00082B11" w:rsidRDefault="00082B11">
      <w:pPr>
        <w:rPr>
          <w:rFonts w:ascii="Nunito Sans" w:eastAsia="Nunito Sans" w:hAnsi="Nunito Sans" w:cs="Nunito Sans"/>
        </w:rPr>
      </w:pPr>
    </w:p>
    <w:p w14:paraId="2503F1E8" w14:textId="2F086860" w:rsidR="00082B11" w:rsidRPr="003B473B" w:rsidRDefault="00000000" w:rsidP="003B473B">
      <w:pPr>
        <w:jc w:val="center"/>
        <w:rPr>
          <w:rFonts w:ascii="Nunito Sans" w:eastAsia="Nunito Sans" w:hAnsi="Nunito Sans" w:cs="Nunito Sans"/>
          <w:sz w:val="28"/>
          <w:szCs w:val="28"/>
        </w:rPr>
      </w:pPr>
      <w:r w:rsidRPr="003B473B">
        <w:rPr>
          <w:rFonts w:ascii="Nunito Sans" w:eastAsia="Nunito Sans" w:hAnsi="Nunito Sans" w:cs="Nunito Sans"/>
          <w:sz w:val="28"/>
          <w:szCs w:val="28"/>
        </w:rPr>
        <w:t>Please return this</w:t>
      </w:r>
      <w:r w:rsidR="003B473B">
        <w:rPr>
          <w:rFonts w:ascii="Nunito Sans" w:eastAsia="Nunito Sans" w:hAnsi="Nunito Sans" w:cs="Nunito Sans"/>
          <w:sz w:val="28"/>
          <w:szCs w:val="28"/>
        </w:rPr>
        <w:t xml:space="preserve"> application</w:t>
      </w:r>
      <w:r w:rsidRPr="003B473B">
        <w:rPr>
          <w:rFonts w:ascii="Nunito Sans" w:eastAsia="Nunito Sans" w:hAnsi="Nunito Sans" w:cs="Nunito Sans"/>
          <w:sz w:val="28"/>
          <w:szCs w:val="28"/>
        </w:rPr>
        <w:t xml:space="preserve"> form by email to:</w:t>
      </w:r>
    </w:p>
    <w:p w14:paraId="23642235" w14:textId="541D2B01" w:rsidR="00082B11" w:rsidRPr="003B473B" w:rsidRDefault="00000000" w:rsidP="003B473B">
      <w:pPr>
        <w:jc w:val="center"/>
        <w:rPr>
          <w:rFonts w:ascii="Nunito Sans" w:eastAsia="Nunito Sans" w:hAnsi="Nunito Sans" w:cs="Nunito Sans"/>
          <w:sz w:val="28"/>
          <w:szCs w:val="28"/>
        </w:rPr>
      </w:pPr>
      <w:r w:rsidRPr="003B473B">
        <w:rPr>
          <w:rFonts w:ascii="Nunito Sans" w:eastAsia="Nunito Sans" w:hAnsi="Nunito Sans" w:cs="Nunito Sans"/>
          <w:b/>
          <w:sz w:val="28"/>
          <w:szCs w:val="28"/>
        </w:rPr>
        <w:t>people@birminghamcommunitymatters.org.uk</w:t>
      </w:r>
    </w:p>
    <w:p w14:paraId="53810553" w14:textId="135AC603" w:rsidR="00082B11" w:rsidRPr="003B473B" w:rsidRDefault="00DF22CC" w:rsidP="003B473B">
      <w:pPr>
        <w:jc w:val="center"/>
        <w:rPr>
          <w:rFonts w:ascii="Nunito Sans" w:eastAsia="Nunito Sans" w:hAnsi="Nunito Sans" w:cs="Nunito Sans"/>
          <w:sz w:val="28"/>
          <w:szCs w:val="28"/>
        </w:rPr>
      </w:pPr>
      <w:r>
        <w:rPr>
          <w:rFonts w:ascii="Nunito Sans" w:eastAsia="Nunito Sans" w:hAnsi="Nunito Sans" w:cs="Nunito Sans"/>
          <w:sz w:val="28"/>
          <w:szCs w:val="28"/>
        </w:rPr>
        <w:t>by 11pm on Sunday 5 February 2023.</w:t>
      </w:r>
      <w:r>
        <w:rPr>
          <w:rFonts w:ascii="Nunito Sans" w:eastAsia="Nunito Sans" w:hAnsi="Nunito Sans" w:cs="Nunito Sans"/>
          <w:sz w:val="28"/>
          <w:szCs w:val="28"/>
        </w:rPr>
        <w:br/>
      </w:r>
    </w:p>
    <w:p w14:paraId="17B6123A" w14:textId="77777777" w:rsidR="00082B11" w:rsidRDefault="00000000">
      <w:pPr>
        <w:rPr>
          <w:rFonts w:ascii="Nunito Sans" w:eastAsia="Nunito Sans" w:hAnsi="Nunito Sans" w:cs="Nunito Sans"/>
        </w:rPr>
      </w:pPr>
      <w:r>
        <w:rPr>
          <w:rFonts w:ascii="Nunito Sans" w:eastAsia="Nunito Sans" w:hAnsi="Nunito Sans" w:cs="Nunito Sans"/>
        </w:rPr>
        <w:t xml:space="preserve">Please let us know by email if you wish to submit a postal application. </w:t>
      </w:r>
    </w:p>
    <w:p w14:paraId="3EE60314" w14:textId="77777777" w:rsidR="00082B11" w:rsidRDefault="00082B11">
      <w:pPr>
        <w:rPr>
          <w:rFonts w:ascii="Nunito Sans" w:eastAsia="Nunito Sans" w:hAnsi="Nunito Sans" w:cs="Nunito Sans"/>
        </w:rPr>
      </w:pPr>
    </w:p>
    <w:p w14:paraId="1910DF19" w14:textId="77777777" w:rsidR="00082B11" w:rsidRDefault="00000000">
      <w:pPr>
        <w:rPr>
          <w:rFonts w:ascii="Nunito Sans" w:eastAsia="Nunito Sans" w:hAnsi="Nunito Sans" w:cs="Nunito Sans"/>
        </w:rPr>
      </w:pPr>
      <w:r>
        <w:rPr>
          <w:rFonts w:ascii="Nunito Sans" w:eastAsia="Nunito Sans" w:hAnsi="Nunito Sans" w:cs="Nunito Sans"/>
        </w:rPr>
        <w:t xml:space="preserve">Our postal address is: </w:t>
      </w:r>
    </w:p>
    <w:p w14:paraId="374B8AD7" w14:textId="77777777" w:rsidR="00082B11" w:rsidRDefault="00000000">
      <w:pPr>
        <w:rPr>
          <w:rFonts w:ascii="Nunito Sans" w:eastAsia="Nunito Sans" w:hAnsi="Nunito Sans" w:cs="Nunito Sans"/>
          <w:b/>
        </w:rPr>
      </w:pPr>
      <w:r>
        <w:rPr>
          <w:rFonts w:ascii="Nunito Sans" w:eastAsia="Nunito Sans" w:hAnsi="Nunito Sans" w:cs="Nunito Sans"/>
          <w:b/>
        </w:rPr>
        <w:t>Birmingham Community Matters</w:t>
      </w:r>
    </w:p>
    <w:p w14:paraId="681A1BE4" w14:textId="77777777" w:rsidR="00082B11" w:rsidRDefault="00000000">
      <w:pPr>
        <w:rPr>
          <w:rFonts w:ascii="Nunito Sans" w:eastAsia="Nunito Sans" w:hAnsi="Nunito Sans" w:cs="Nunito Sans"/>
        </w:rPr>
      </w:pPr>
      <w:r>
        <w:rPr>
          <w:rFonts w:ascii="Nunito Sans" w:eastAsia="Nunito Sans" w:hAnsi="Nunito Sans" w:cs="Nunito Sans"/>
        </w:rPr>
        <w:t>Stirchley Baths</w:t>
      </w:r>
    </w:p>
    <w:p w14:paraId="4CACE619" w14:textId="77777777" w:rsidR="00082B11" w:rsidRDefault="00000000">
      <w:pPr>
        <w:rPr>
          <w:rFonts w:ascii="Nunito Sans" w:eastAsia="Nunito Sans" w:hAnsi="Nunito Sans" w:cs="Nunito Sans"/>
        </w:rPr>
      </w:pPr>
      <w:r>
        <w:rPr>
          <w:rFonts w:ascii="Nunito Sans" w:eastAsia="Nunito Sans" w:hAnsi="Nunito Sans" w:cs="Nunito Sans"/>
        </w:rPr>
        <w:t>2 – 4 Bournville Lane</w:t>
      </w:r>
    </w:p>
    <w:p w14:paraId="200438FB" w14:textId="77777777" w:rsidR="00082B11" w:rsidRDefault="00000000">
      <w:pPr>
        <w:rPr>
          <w:rFonts w:ascii="Nunito Sans" w:eastAsia="Nunito Sans" w:hAnsi="Nunito Sans" w:cs="Nunito Sans"/>
        </w:rPr>
      </w:pPr>
      <w:r>
        <w:rPr>
          <w:rFonts w:ascii="Nunito Sans" w:eastAsia="Nunito Sans" w:hAnsi="Nunito Sans" w:cs="Nunito Sans"/>
        </w:rPr>
        <w:t>Birmingham</w:t>
      </w:r>
    </w:p>
    <w:p w14:paraId="5D0ABE3D" w14:textId="77777777" w:rsidR="00082B11" w:rsidRDefault="00000000">
      <w:pPr>
        <w:rPr>
          <w:rFonts w:ascii="Nunito Sans" w:eastAsia="Nunito Sans" w:hAnsi="Nunito Sans" w:cs="Nunito Sans"/>
        </w:rPr>
      </w:pPr>
      <w:bookmarkStart w:id="0" w:name="_heading=h.gjdgxs" w:colFirst="0" w:colLast="0"/>
      <w:bookmarkEnd w:id="0"/>
      <w:r>
        <w:rPr>
          <w:rFonts w:ascii="Nunito Sans" w:eastAsia="Nunito Sans" w:hAnsi="Nunito Sans" w:cs="Nunito Sans"/>
        </w:rPr>
        <w:t>B30 2JT</w:t>
      </w:r>
    </w:p>
    <w:p w14:paraId="003107D3" w14:textId="77777777" w:rsidR="00082B11" w:rsidRDefault="00082B11">
      <w:pPr>
        <w:rPr>
          <w:rFonts w:ascii="Nunito Sans" w:eastAsia="Nunito Sans" w:hAnsi="Nunito Sans" w:cs="Nunito Sans"/>
        </w:rPr>
      </w:pPr>
    </w:p>
    <w:sectPr w:rsidR="00082B11" w:rsidSect="003B473B">
      <w:headerReference w:type="default" r:id="rId8"/>
      <w:footerReference w:type="default" r:id="rId9"/>
      <w:pgSz w:w="11906" w:h="16838"/>
      <w:pgMar w:top="1440" w:right="1440" w:bottom="1440" w:left="1440" w:header="142"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3994" w14:textId="77777777" w:rsidR="007A7E22" w:rsidRDefault="007A7E22">
      <w:r>
        <w:separator/>
      </w:r>
    </w:p>
  </w:endnote>
  <w:endnote w:type="continuationSeparator" w:id="0">
    <w:p w14:paraId="61BCCA03" w14:textId="77777777" w:rsidR="007A7E22" w:rsidRDefault="007A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D0CA" w14:textId="77777777" w:rsidR="003B473B" w:rsidRPr="000351E3" w:rsidRDefault="003B473B" w:rsidP="003B473B">
    <w:pPr>
      <w:pStyle w:val="Footer"/>
      <w:jc w:val="center"/>
      <w:rPr>
        <w:rFonts w:ascii="Nunito Sans" w:hAnsi="Nunito Sans"/>
        <w:sz w:val="18"/>
        <w:szCs w:val="18"/>
      </w:rPr>
    </w:pPr>
    <w:r w:rsidRPr="000351E3">
      <w:rPr>
        <w:rFonts w:ascii="Nunito Sans" w:hAnsi="Nunito Sans"/>
        <w:sz w:val="18"/>
        <w:szCs w:val="18"/>
      </w:rPr>
      <w:t xml:space="preserve">Birmingham Community Matters is a charity registered in England and Wales </w:t>
    </w:r>
  </w:p>
  <w:p w14:paraId="6097F3FA" w14:textId="2C8A1B71" w:rsidR="003B473B" w:rsidRPr="003B473B" w:rsidRDefault="003B473B" w:rsidP="003B473B">
    <w:pPr>
      <w:pStyle w:val="Footer"/>
      <w:jc w:val="center"/>
      <w:rPr>
        <w:rFonts w:ascii="Nunito Sans" w:hAnsi="Nunito Sans"/>
        <w:sz w:val="18"/>
        <w:szCs w:val="18"/>
      </w:rPr>
    </w:pPr>
    <w:r w:rsidRPr="000351E3">
      <w:rPr>
        <w:rFonts w:ascii="Nunito Sans" w:hAnsi="Nunito Sans"/>
        <w:sz w:val="18"/>
        <w:szCs w:val="18"/>
      </w:rPr>
      <w:t>Charity number 117442</w:t>
    </w:r>
  </w:p>
  <w:p w14:paraId="4659E5D3" w14:textId="26428292" w:rsidR="00082B11" w:rsidRPr="003B473B" w:rsidRDefault="00000000" w:rsidP="003B473B">
    <w:pPr>
      <w:pBdr>
        <w:top w:val="nil"/>
        <w:left w:val="nil"/>
        <w:bottom w:val="nil"/>
        <w:right w:val="nil"/>
        <w:between w:val="nil"/>
      </w:pBdr>
      <w:tabs>
        <w:tab w:val="center" w:pos="4513"/>
        <w:tab w:val="right" w:pos="9026"/>
      </w:tabs>
      <w:jc w:val="right"/>
      <w:rPr>
        <w:rFonts w:ascii="Nunito Sans" w:eastAsia="Nunito Sans" w:hAnsi="Nunito Sans" w:cs="Nunito Sans"/>
        <w:color w:val="000000"/>
        <w:sz w:val="18"/>
        <w:szCs w:val="18"/>
      </w:rPr>
    </w:pPr>
    <w:r w:rsidRPr="003B473B">
      <w:rPr>
        <w:rFonts w:ascii="Nunito Sans" w:eastAsia="Nunito Sans" w:hAnsi="Nunito Sans" w:cs="Nunito Sans"/>
        <w:color w:val="000000"/>
        <w:sz w:val="18"/>
        <w:szCs w:val="18"/>
      </w:rPr>
      <w:fldChar w:fldCharType="begin"/>
    </w:r>
    <w:r w:rsidRPr="003B473B">
      <w:rPr>
        <w:rFonts w:ascii="Nunito Sans" w:eastAsia="Nunito Sans" w:hAnsi="Nunito Sans" w:cs="Nunito Sans"/>
        <w:color w:val="000000"/>
        <w:sz w:val="18"/>
        <w:szCs w:val="18"/>
      </w:rPr>
      <w:instrText>PAGE</w:instrText>
    </w:r>
    <w:r w:rsidRPr="003B473B">
      <w:rPr>
        <w:rFonts w:ascii="Nunito Sans" w:eastAsia="Nunito Sans" w:hAnsi="Nunito Sans" w:cs="Nunito Sans"/>
        <w:color w:val="000000"/>
        <w:sz w:val="18"/>
        <w:szCs w:val="18"/>
      </w:rPr>
      <w:fldChar w:fldCharType="separate"/>
    </w:r>
    <w:r w:rsidR="003B473B" w:rsidRPr="003B473B">
      <w:rPr>
        <w:rFonts w:ascii="Nunito Sans" w:eastAsia="Nunito Sans" w:hAnsi="Nunito Sans" w:cs="Nunito Sans"/>
        <w:noProof/>
        <w:color w:val="000000"/>
        <w:sz w:val="18"/>
        <w:szCs w:val="18"/>
      </w:rPr>
      <w:t>1</w:t>
    </w:r>
    <w:r w:rsidRPr="003B473B">
      <w:rPr>
        <w:rFonts w:ascii="Nunito Sans" w:eastAsia="Nunito Sans" w:hAnsi="Nunito Sans" w:cs="Nunito Sans"/>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8C07" w14:textId="77777777" w:rsidR="007A7E22" w:rsidRDefault="007A7E22">
      <w:r>
        <w:separator/>
      </w:r>
    </w:p>
  </w:footnote>
  <w:footnote w:type="continuationSeparator" w:id="0">
    <w:p w14:paraId="2A35E58C" w14:textId="77777777" w:rsidR="007A7E22" w:rsidRDefault="007A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22BB" w14:textId="164993AD" w:rsidR="00082B11" w:rsidRDefault="003B473B">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allowOverlap="1" wp14:anchorId="4D07F3C7" wp14:editId="7E6F851F">
          <wp:simplePos x="0" y="0"/>
          <wp:positionH relativeFrom="column">
            <wp:posOffset>-655320</wp:posOffset>
          </wp:positionH>
          <wp:positionV relativeFrom="paragraph">
            <wp:posOffset>209814</wp:posOffset>
          </wp:positionV>
          <wp:extent cx="2433600" cy="662400"/>
          <wp:effectExtent l="0" t="0" r="5080" b="4445"/>
          <wp:wrapThrough wrapText="bothSides">
            <wp:wrapPolygon edited="0">
              <wp:start x="0" y="0"/>
              <wp:lineTo x="0" y="21124"/>
              <wp:lineTo x="21476" y="21124"/>
              <wp:lineTo x="21476"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6418" t="25645" r="11321" b="26206"/>
                  <a:stretch/>
                </pic:blipFill>
                <pic:spPr bwMode="auto">
                  <a:xfrm>
                    <a:off x="0" y="0"/>
                    <a:ext cx="2433600" cy="66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B89"/>
    <w:multiLevelType w:val="multilevel"/>
    <w:tmpl w:val="5E429A3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F203A5"/>
    <w:multiLevelType w:val="multilevel"/>
    <w:tmpl w:val="16E239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36B7A22"/>
    <w:multiLevelType w:val="multilevel"/>
    <w:tmpl w:val="67F236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073EEC"/>
    <w:multiLevelType w:val="multilevel"/>
    <w:tmpl w:val="10AAD1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61A7118"/>
    <w:multiLevelType w:val="multilevel"/>
    <w:tmpl w:val="A75E526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84E7EA3"/>
    <w:multiLevelType w:val="multilevel"/>
    <w:tmpl w:val="004CA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0764124">
    <w:abstractNumId w:val="5"/>
  </w:num>
  <w:num w:numId="2" w16cid:durableId="1606188675">
    <w:abstractNumId w:val="4"/>
  </w:num>
  <w:num w:numId="3" w16cid:durableId="1043140048">
    <w:abstractNumId w:val="1"/>
  </w:num>
  <w:num w:numId="4" w16cid:durableId="1373459298">
    <w:abstractNumId w:val="2"/>
  </w:num>
  <w:num w:numId="5" w16cid:durableId="365837612">
    <w:abstractNumId w:val="3"/>
  </w:num>
  <w:num w:numId="6" w16cid:durableId="185737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11"/>
    <w:rsid w:val="00082B11"/>
    <w:rsid w:val="002E7B2F"/>
    <w:rsid w:val="003B473B"/>
    <w:rsid w:val="00744404"/>
    <w:rsid w:val="007A7E22"/>
    <w:rsid w:val="00DF2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59CA"/>
  <w15:docId w15:val="{F1FCA165-DC1E-4D9C-AFFA-DF90582C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sz w:val="28"/>
      <w:szCs w:val="28"/>
    </w:rPr>
  </w:style>
  <w:style w:type="paragraph" w:styleId="Heading3">
    <w:name w:val="heading 3"/>
    <w:basedOn w:val="Normal"/>
    <w:next w:val="Normal"/>
    <w:uiPriority w:val="9"/>
    <w:semiHidden/>
    <w:unhideWhenUsed/>
    <w:qFormat/>
    <w:pPr>
      <w:keepNext/>
      <w:keepLines/>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6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top w:w="75" w:type="dxa"/>
        <w:left w:w="75" w:type="dxa"/>
        <w:bottom w:w="75" w:type="dxa"/>
        <w:right w:w="7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tblPr>
      <w:tblStyleRowBandSize w:val="1"/>
      <w:tblStyleColBandSize w:val="1"/>
      <w:tblCellMar>
        <w:top w:w="75" w:type="dxa"/>
        <w:left w:w="75" w:type="dxa"/>
        <w:bottom w:w="75" w:type="dxa"/>
        <w:right w:w="75" w:type="dxa"/>
      </w:tblCellMar>
    </w:tblPr>
  </w:style>
  <w:style w:type="table" w:customStyle="1" w:styleId="a5">
    <w:basedOn w:val="TableNormal"/>
    <w:tblPr>
      <w:tblStyleRowBandSize w:val="1"/>
      <w:tblStyleColBandSize w:val="1"/>
      <w:tblCellMar>
        <w:top w:w="75" w:type="dxa"/>
        <w:left w:w="75" w:type="dxa"/>
        <w:bottom w:w="75" w:type="dxa"/>
        <w:right w:w="75" w:type="dxa"/>
      </w:tblCellMar>
    </w:tblPr>
  </w:style>
  <w:style w:type="table" w:customStyle="1" w:styleId="a6">
    <w:basedOn w:val="TableNormal"/>
    <w:tblPr>
      <w:tblStyleRowBandSize w:val="1"/>
      <w:tblStyleColBandSize w:val="1"/>
      <w:tblCellMar>
        <w:top w:w="75" w:type="dxa"/>
        <w:left w:w="75" w:type="dxa"/>
        <w:bottom w:w="75" w:type="dxa"/>
        <w:right w:w="75" w:type="dxa"/>
      </w:tblCellMar>
    </w:tblPr>
  </w:style>
  <w:style w:type="table" w:customStyle="1" w:styleId="a7">
    <w:basedOn w:val="TableNormal"/>
    <w:tblPr>
      <w:tblStyleRowBandSize w:val="1"/>
      <w:tblStyleColBandSize w:val="1"/>
      <w:tblCellMar>
        <w:top w:w="75" w:type="dxa"/>
        <w:left w:w="75" w:type="dxa"/>
        <w:bottom w:w="75" w:type="dxa"/>
        <w:right w:w="75" w:type="dxa"/>
      </w:tblCellMar>
    </w:tblPr>
  </w:style>
  <w:style w:type="table" w:customStyle="1" w:styleId="a8">
    <w:basedOn w:val="TableNormal"/>
    <w:tblPr>
      <w:tblStyleRowBandSize w:val="1"/>
      <w:tblStyleColBandSize w:val="1"/>
      <w:tblCellMar>
        <w:top w:w="75" w:type="dxa"/>
        <w:left w:w="75" w:type="dxa"/>
        <w:bottom w:w="75" w:type="dxa"/>
        <w:right w:w="75" w:type="dxa"/>
      </w:tblCellMar>
    </w:tblPr>
  </w:style>
  <w:style w:type="paragraph" w:styleId="BalloonText">
    <w:name w:val="Balloon Text"/>
    <w:basedOn w:val="Normal"/>
    <w:link w:val="BalloonTextChar"/>
    <w:uiPriority w:val="99"/>
    <w:semiHidden/>
    <w:unhideWhenUsed/>
    <w:rsid w:val="005A11BF"/>
    <w:rPr>
      <w:rFonts w:ascii="Tahoma" w:hAnsi="Tahoma" w:cs="Tahoma"/>
      <w:sz w:val="16"/>
      <w:szCs w:val="16"/>
    </w:rPr>
  </w:style>
  <w:style w:type="character" w:customStyle="1" w:styleId="BalloonTextChar">
    <w:name w:val="Balloon Text Char"/>
    <w:basedOn w:val="DefaultParagraphFont"/>
    <w:link w:val="BalloonText"/>
    <w:uiPriority w:val="99"/>
    <w:semiHidden/>
    <w:rsid w:val="005A11BF"/>
    <w:rPr>
      <w:rFonts w:ascii="Tahoma" w:hAnsi="Tahoma" w:cs="Tahoma"/>
      <w:sz w:val="16"/>
      <w:szCs w:val="16"/>
    </w:rPr>
  </w:style>
  <w:style w:type="character" w:styleId="CommentReference">
    <w:name w:val="annotation reference"/>
    <w:basedOn w:val="DefaultParagraphFont"/>
    <w:uiPriority w:val="99"/>
    <w:semiHidden/>
    <w:unhideWhenUsed/>
    <w:rsid w:val="008745A9"/>
    <w:rPr>
      <w:sz w:val="16"/>
      <w:szCs w:val="16"/>
    </w:rPr>
  </w:style>
  <w:style w:type="paragraph" w:styleId="CommentText">
    <w:name w:val="annotation text"/>
    <w:basedOn w:val="Normal"/>
    <w:link w:val="CommentTextChar"/>
    <w:uiPriority w:val="99"/>
    <w:semiHidden/>
    <w:unhideWhenUsed/>
    <w:rsid w:val="008745A9"/>
    <w:rPr>
      <w:sz w:val="20"/>
      <w:szCs w:val="20"/>
    </w:rPr>
  </w:style>
  <w:style w:type="character" w:customStyle="1" w:styleId="CommentTextChar">
    <w:name w:val="Comment Text Char"/>
    <w:basedOn w:val="DefaultParagraphFont"/>
    <w:link w:val="CommentText"/>
    <w:uiPriority w:val="99"/>
    <w:semiHidden/>
    <w:rsid w:val="008745A9"/>
    <w:rPr>
      <w:sz w:val="20"/>
      <w:szCs w:val="20"/>
    </w:rPr>
  </w:style>
  <w:style w:type="paragraph" w:styleId="CommentSubject">
    <w:name w:val="annotation subject"/>
    <w:basedOn w:val="CommentText"/>
    <w:next w:val="CommentText"/>
    <w:link w:val="CommentSubjectChar"/>
    <w:uiPriority w:val="99"/>
    <w:semiHidden/>
    <w:unhideWhenUsed/>
    <w:rsid w:val="008745A9"/>
    <w:rPr>
      <w:b/>
      <w:bCs/>
    </w:rPr>
  </w:style>
  <w:style w:type="character" w:customStyle="1" w:styleId="CommentSubjectChar">
    <w:name w:val="Comment Subject Char"/>
    <w:basedOn w:val="CommentTextChar"/>
    <w:link w:val="CommentSubject"/>
    <w:uiPriority w:val="99"/>
    <w:semiHidden/>
    <w:rsid w:val="008745A9"/>
    <w:rPr>
      <w:b/>
      <w:bCs/>
      <w:sz w:val="20"/>
      <w:szCs w:val="20"/>
    </w:rPr>
  </w:style>
  <w:style w:type="paragraph" w:styleId="ListParagraph">
    <w:name w:val="List Paragraph"/>
    <w:basedOn w:val="Normal"/>
    <w:uiPriority w:val="34"/>
    <w:qFormat/>
    <w:rsid w:val="00932712"/>
    <w:pPr>
      <w:ind w:left="720"/>
      <w:contextualSpacing/>
    </w:pPr>
  </w:style>
  <w:style w:type="paragraph" w:styleId="Revision">
    <w:name w:val="Revision"/>
    <w:hidden/>
    <w:uiPriority w:val="99"/>
    <w:semiHidden/>
    <w:rsid w:val="00E539F1"/>
  </w:style>
  <w:style w:type="table" w:styleId="TableGrid">
    <w:name w:val="Table Grid"/>
    <w:basedOn w:val="TableNormal"/>
    <w:uiPriority w:val="39"/>
    <w:unhideWhenUsed/>
    <w:rsid w:val="00E53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F64"/>
    <w:pPr>
      <w:tabs>
        <w:tab w:val="center" w:pos="4513"/>
        <w:tab w:val="right" w:pos="9026"/>
      </w:tabs>
    </w:pPr>
  </w:style>
  <w:style w:type="character" w:customStyle="1" w:styleId="HeaderChar">
    <w:name w:val="Header Char"/>
    <w:basedOn w:val="DefaultParagraphFont"/>
    <w:link w:val="Header"/>
    <w:uiPriority w:val="99"/>
    <w:rsid w:val="00C26F64"/>
  </w:style>
  <w:style w:type="paragraph" w:styleId="Footer">
    <w:name w:val="footer"/>
    <w:basedOn w:val="Normal"/>
    <w:link w:val="FooterChar"/>
    <w:uiPriority w:val="99"/>
    <w:unhideWhenUsed/>
    <w:rsid w:val="00C26F64"/>
    <w:pPr>
      <w:tabs>
        <w:tab w:val="center" w:pos="4513"/>
        <w:tab w:val="right" w:pos="9026"/>
      </w:tabs>
    </w:pPr>
  </w:style>
  <w:style w:type="character" w:customStyle="1" w:styleId="FooterChar">
    <w:name w:val="Footer Char"/>
    <w:basedOn w:val="DefaultParagraphFont"/>
    <w:link w:val="Footer"/>
    <w:uiPriority w:val="99"/>
    <w:rsid w:val="00C26F64"/>
  </w:style>
  <w:style w:type="table" w:customStyle="1" w:styleId="a9">
    <w:basedOn w:val="TableNormal"/>
    <w:tblPr>
      <w:tblStyleRowBandSize w:val="1"/>
      <w:tblStyleColBandSize w:val="1"/>
      <w:tblCellMar>
        <w:top w:w="75" w:type="dxa"/>
        <w:left w:w="75" w:type="dxa"/>
        <w:bottom w:w="75" w:type="dxa"/>
        <w:right w:w="75" w:type="dxa"/>
      </w:tblCellMar>
    </w:tblPr>
  </w:style>
  <w:style w:type="table" w:customStyle="1" w:styleId="aa">
    <w:basedOn w:val="TableNormal"/>
    <w:tblPr>
      <w:tblStyleRowBandSize w:val="1"/>
      <w:tblStyleColBandSize w:val="1"/>
      <w:tblCellMar>
        <w:top w:w="75" w:type="dxa"/>
        <w:left w:w="75" w:type="dxa"/>
        <w:bottom w:w="75" w:type="dxa"/>
        <w:right w:w="75" w:type="dxa"/>
      </w:tblCellMar>
    </w:tblPr>
  </w:style>
  <w:style w:type="table" w:customStyle="1" w:styleId="ab">
    <w:basedOn w:val="TableNormal"/>
    <w:tblPr>
      <w:tblStyleRowBandSize w:val="1"/>
      <w:tblStyleColBandSize w:val="1"/>
      <w:tblCellMar>
        <w:top w:w="75" w:type="dxa"/>
        <w:left w:w="75" w:type="dxa"/>
        <w:bottom w:w="75" w:type="dxa"/>
        <w:right w:w="75" w:type="dxa"/>
      </w:tblCellMar>
    </w:tblPr>
  </w:style>
  <w:style w:type="table" w:customStyle="1" w:styleId="ac">
    <w:basedOn w:val="TableNormal"/>
    <w:tblPr>
      <w:tblStyleRowBandSize w:val="1"/>
      <w:tblStyleColBandSize w:val="1"/>
      <w:tblCellMar>
        <w:top w:w="75" w:type="dxa"/>
        <w:left w:w="75" w:type="dxa"/>
        <w:bottom w:w="75" w:type="dxa"/>
        <w:right w:w="75" w:type="dxa"/>
      </w:tblCellMar>
    </w:tblPr>
  </w:style>
  <w:style w:type="table" w:customStyle="1" w:styleId="ad">
    <w:basedOn w:val="TableNormal"/>
    <w:tblPr>
      <w:tblStyleRowBandSize w:val="1"/>
      <w:tblStyleColBandSize w:val="1"/>
      <w:tblCellMar>
        <w:top w:w="75" w:type="dxa"/>
        <w:left w:w="75" w:type="dxa"/>
        <w:bottom w:w="75" w:type="dxa"/>
        <w:right w:w="75" w:type="dxa"/>
      </w:tblCellMar>
    </w:tblPr>
  </w:style>
  <w:style w:type="table" w:customStyle="1" w:styleId="ae">
    <w:basedOn w:val="TableNormal"/>
    <w:tblPr>
      <w:tblStyleRowBandSize w:val="1"/>
      <w:tblStyleColBandSize w:val="1"/>
      <w:tblCellMar>
        <w:top w:w="75" w:type="dxa"/>
        <w:left w:w="75" w:type="dxa"/>
        <w:bottom w:w="75" w:type="dxa"/>
        <w:right w:w="75" w:type="dxa"/>
      </w:tblCellMar>
    </w:tblPr>
  </w:style>
  <w:style w:type="table" w:customStyle="1" w:styleId="af">
    <w:basedOn w:val="TableNormal"/>
    <w:tblPr>
      <w:tblStyleRowBandSize w:val="1"/>
      <w:tblStyleColBandSize w:val="1"/>
      <w:tblCellMar>
        <w:top w:w="75" w:type="dxa"/>
        <w:left w:w="75" w:type="dxa"/>
        <w:bottom w:w="75" w:type="dxa"/>
        <w:right w:w="75" w:type="dxa"/>
      </w:tblCellMar>
    </w:tblPr>
  </w:style>
  <w:style w:type="table" w:customStyle="1" w:styleId="af0">
    <w:basedOn w:val="TableNormal"/>
    <w:tblPr>
      <w:tblStyleRowBandSize w:val="1"/>
      <w:tblStyleColBandSize w:val="1"/>
      <w:tblCellMar>
        <w:top w:w="75" w:type="dxa"/>
        <w:left w:w="75" w:type="dxa"/>
        <w:bottom w:w="75" w:type="dxa"/>
        <w:right w:w="75" w:type="dxa"/>
      </w:tblCellMar>
    </w:tblPr>
  </w:style>
  <w:style w:type="table" w:customStyle="1" w:styleId="af1">
    <w:basedOn w:val="TableNormal"/>
    <w:tblPr>
      <w:tblStyleRowBandSize w:val="1"/>
      <w:tblStyleColBandSize w:val="1"/>
      <w:tblCellMar>
        <w:top w:w="75" w:type="dxa"/>
        <w:left w:w="75" w:type="dxa"/>
        <w:bottom w:w="75" w:type="dxa"/>
        <w:right w:w="75" w:type="dxa"/>
      </w:tblCellMar>
    </w:tblPr>
  </w:style>
  <w:style w:type="table" w:customStyle="1" w:styleId="af2">
    <w:basedOn w:val="TableNormal"/>
    <w:tblPr>
      <w:tblStyleRowBandSize w:val="1"/>
      <w:tblStyleColBandSize w:val="1"/>
      <w:tblCellMar>
        <w:top w:w="75" w:type="dxa"/>
        <w:left w:w="75" w:type="dxa"/>
        <w:bottom w:w="75" w:type="dxa"/>
        <w:right w:w="75" w:type="dxa"/>
      </w:tblCellMar>
    </w:tblPr>
  </w:style>
  <w:style w:type="table" w:customStyle="1" w:styleId="af3">
    <w:basedOn w:val="TableNormal"/>
    <w:tblPr>
      <w:tblStyleRowBandSize w:val="1"/>
      <w:tblStyleColBandSize w:val="1"/>
      <w:tblCellMar>
        <w:top w:w="75" w:type="dxa"/>
        <w:left w:w="75" w:type="dxa"/>
        <w:bottom w:w="75" w:type="dxa"/>
        <w:right w:w="75" w:type="dxa"/>
      </w:tblCellMar>
    </w:tblPr>
  </w:style>
  <w:style w:type="table" w:customStyle="1" w:styleId="af4">
    <w:basedOn w:val="TableNormal"/>
    <w:tblPr>
      <w:tblStyleRowBandSize w:val="1"/>
      <w:tblStyleColBandSize w:val="1"/>
      <w:tblCellMar>
        <w:top w:w="75" w:type="dxa"/>
        <w:left w:w="75" w:type="dxa"/>
        <w:bottom w:w="75" w:type="dxa"/>
        <w:right w:w="75" w:type="dxa"/>
      </w:tblCellMar>
    </w:tblPr>
  </w:style>
  <w:style w:type="table" w:customStyle="1" w:styleId="af5">
    <w:basedOn w:val="TableNormal"/>
    <w:tblPr>
      <w:tblStyleRowBandSize w:val="1"/>
      <w:tblStyleColBandSize w:val="1"/>
      <w:tblCellMar>
        <w:top w:w="75" w:type="dxa"/>
        <w:left w:w="75" w:type="dxa"/>
        <w:bottom w:w="75" w:type="dxa"/>
        <w:right w:w="75" w:type="dxa"/>
      </w:tblCellMar>
    </w:tblPr>
  </w:style>
  <w:style w:type="table" w:customStyle="1" w:styleId="af6">
    <w:basedOn w:val="TableNormal"/>
    <w:tblPr>
      <w:tblStyleRowBandSize w:val="1"/>
      <w:tblStyleColBandSize w:val="1"/>
      <w:tblCellMar>
        <w:top w:w="75" w:type="dxa"/>
        <w:left w:w="75" w:type="dxa"/>
        <w:bottom w:w="75" w:type="dxa"/>
        <w:right w:w="75" w:type="dxa"/>
      </w:tblCellMar>
    </w:tblPr>
  </w:style>
  <w:style w:type="table" w:customStyle="1" w:styleId="af7">
    <w:basedOn w:val="TableNormal"/>
    <w:tblPr>
      <w:tblStyleRowBandSize w:val="1"/>
      <w:tblStyleColBandSize w:val="1"/>
      <w:tblCellMar>
        <w:top w:w="75" w:type="dxa"/>
        <w:left w:w="75" w:type="dxa"/>
        <w:bottom w:w="75" w:type="dxa"/>
        <w:right w:w="7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0rWb2an2b2gJfO3TyIMWwweVgQ==">AMUW2mWD4yhjblMmYMcre27WYgmyQBKqetVrjTFyHM7L2VXEtfgAFxq2PjyGvFv+IINAAYY5kmJuz2psw7zbf7LXCJHtO8CGuabXwk/TjiXQUswELR+VBrOBqD2s5upp6YHGfoImnXIScS2i8xurPctB9+C0pSyEi6FzbnxNPFDgkaoI72cFCuOghhDiSCKq4KMuSeKa/Rb5dzMADLe20QafLifU13po7Ovdv849T22S4ZsDMczWLjJbTgJuPDHOXNw7brPKIz05X9Cug1SWL2mJIgjSGr1+UK46K/RdpngXjk5vXL9ceVKHjJz90kJKjx9prAcVTu90nrIRHvh+TccvFQdhMXZpBEcDCOg3aL8sSybozmQd3oQZx4RKVTpOUHXgvTuvyfGGt5XXG6bB2hSk7mYvI+KhldP3Vq7r87AM3DzQdkeVBcl9a1b7CJldLLzS6CfIa9iU7+uBkH//KEEZY8LH95Bj4/0SPW++HwQnRaP2FDy7jAdBSZ05pga4cVNl9in/cOu8QVl9jl//etikEmICMvJ40nyVyHdeooaiQUN590yPrw7ng7tgA2x2blmx9CQe76xUseeEc0aFWKrq+qDNTGV2nClRjqyBNfqifH9CYLT9da6R+THhZJ5+AKtFuiSE5zkOH7gnrw1H0o/S1wGv4eeLld7S7lsA+kENr/mZB6klSTj86RETtRIXNNUmVqyH6swgOv7wilmfPZgfjFt5V3e0aeysRiW+eeZxAdEGu2+y9hGeyJavw+0nZq7lthYCqvEpbpKL1b0L5UJ4txek2EZByI1U/bVJFZlBHUoDMOvPz1anWHevtWOWlYMTG3TDUp3JdwdqMRqQF3iQydusQxd6V7d9VaUznYB+w9XyMmCOXrY8rlbC3XvgeA2SrMUYgvRgKkgJAFI44g2trGzuJgdKsbAt0tOd2JFRc5yQwybtfyZ3JyNlVxWPMd4UAttwl0nluE5f1rUsZbXLcKAJgmY2VS2auxlZIU6edITVk8HGMEgQCGbsBP+QaI98K3XM+WHfv1HkWi1tLwbbYdWpmimr7BA7pq8BH1CAvJmS36IpaElnh1lA1+wb7JsZQeb0WfFFqZwOgV3x6LpWfNm0TLeUoR2CnD7yz8/Yx8SpFCOrtJ/6rZaytJEqzt8BA8/8ZBe2+zaB6hgfT9jEywa0YP+txckFjsFcGzM+FQh6gOWERkrxRKjju3p4uOrL0Ket4PUbTQkSVIhFOFX7Ovocf+7mCdtgn6j+iHuH+pXtOcbSPoJV1C8ZBLOy/4jNTsVghPrYcrMBhhou4CvO8dhkFyQK21er0omychJFb23I7o5BP8iUUok3OhRgXeIPyVhorG5TMx6oIlpgs21jYabl3vPwRk2qZK5potI7CXj7F8JOHhpwrPwvUhj44EicPB+HucknMsRN7UODjCWG+dN7dmSeiN2CfVvNXVwPsb95/QmbGP4yCbA14m2Jl2cWtQjsG/gqtqYwRbS2ZVaZHKhBGewUvbaQYFSPZQ99gJsiAny4fypETr2wqgB2bNaymI+LPhM9EFIau7SxclSFqtYpFMi1gJPLQMr2yNJnGg6aLA+8iZ6ONg6QnawEOKLUMg7+jGHqsRusnDWMSMGhaqKfQLAdUHdOFkt0jAb/aCC6c8uYkY7nUquSqBLC2hast1sTXkkNL4rFfRNOB76vPRfKCTV4YiR580eNgM54t4COuanqZKHFtNDOT1SIpyk/tnJ2okNa9AC4Jc6Dx8Kay8XcxGqJsNNf2xPbVv7jNUQPmRdcu04mkt8M17SSalTUiPKRSSgRqbVngJqooFs7dVmxCQR6fDgDig27oGbm6Zhe28HcwQH3QZUFRoXDY91y3pwBDFRTrb2rNMG8J/3jMgTeYtgUyAqrccXJ3on3Ph5EN3fKxl7i+pT9SXAU6adg4bG64sZwZBZk6zK38u7r1PkmfIRsp6otCQoGtq3APlvB44y9HfjKCiDZ3TkOl0MbP/R+p1H46jK/FR4QE9dTLZr8vKH9v6S62peBXGtst3TN125/7IK8OmHtt5lSbGl7onc0agynpiUoqIM9bwcgDJVhcemrZMXDQyane3VY6SG2O6mhH2QTSxA2o82yyVzOquq3/qwuuqsh8/OoQ4tc2b4H0RggKNq/LnZrYWroMlou2VbVLp+bddJDiQJE3Xbydwwv7cYFwx4H6W9MdLBBkjS/qfUJouxh1ZBBe2RI1K6ULwiyXVW27Zv/wl95pvOFv0W5Q+V0/8BNk94mYbIX3M5yCXR3ErraQveC9JubeusS9/CV2Xn3t2ZeonCr81NqPmxeEziprM+uOwCBkoG0gMssE5Kpvn6UqBRqhDosB/mWXxKltqVQaMPDL/DFFxlFccix/wnVc1Jm8mg2kRws2jX1agC2H6treDG4cRkqAdPNy3u8AjNdOzXupjN++A54+NJyZ/PhNCxQxDp1qCeN9jobRaddetrkI+8JlwM08J2KBL18OH0XhAXd6PiUKR2fUJ3JecD10sGP/sAT/unUVs72emb0L4lSWTdtm5c6YjdLM4P+J6V61CmiszqZ0dPnQdO5twHSjeh9E2km+T3SNkGtFMZ265YVzVzxWosPikbA5o1Tp0NEeOkPkZDHidHShd6s8ocPJ4dmIADnwGHekCc6Lxc8hS1BzotqJsOf6vvbfaousenDQV1mejLoKsOnlq/K94gIWLDtdHMeU9kvkfpONgmK1mmAi640ytcwH+8xBg5gZabmpLp7x3iQIUavzP8KxK8ZKItlq3aytZ95v2034g2EbRjvjvLBJxUFHbALo8Rq4VsDIMyReyTSH2hKdVcNSSu7ZvWiJfy5AhnItLs2pxrZM7Dttb9gvhLza26zlsWOPChzveiDYXvJudLzUESpFjfDJVKt1GtLPjNqUn20YPX4Y8VhcZxQhxfPEfRv1RlD5mWUVZ7cE0i6Wzjo9MWVO/KXjfpfl0saFnZQjqVe9eOlMjyPmkDCQhiN1nmmBtlW4qebQ4q/KYcUdahGdZpEXme9uFYK94REK4RMkukdiJ9+mozfFIBt6JSJnjNaBKkUDiBsTJVohpoOiWR+eK6HXOF7fMXFwQr7pZngE2qRqy0cnK9nWj0sOrFRSh/M+Y4rEkkfbdGxpFy6YsbzJmgsJq4NFQrvZisEV/4Vhv4m/O87Gh++xMNZLwt7A3nSv/6hyZFMxbp0utohtOQr1FNUOUc0A5VZrB6WWrIiNS9WH6LyOV76lIhc2Yjgyf922m5sHd0QBrk/AxS5aFrWA59BN1KP1WqmeGX3u12QmaflK9APtIJug4Zs6Oc1DYGQCRZ/7QilK8kAZXdiK1XFLMqDIhppgaUgDCDmY5UgKivM8wxxj7FHq92Vc+ZpPCBz/wH43Pj76IMfwrDgGb3H5dFFxAaAaBsmL1h8truqmF3IYFigVmR2D00SVSMQh71Ez1vuuTuYwy9bZSbrY7OjfBdkAlwlwJj5JeY8M2Qu1aq+vf5ohQsLjHbqz7nuKXpgyHFPxsJIsNxwv/9jzT7soiFBeMTHaWE5+c/qSJZAEyqLiMwgsDcBH7iNgA7ebjAAaRYPAKJvjNtjDrlY1V+aZmehg/H90ltYHyWNz4QQ11Ho4en87bEAl/mTdwh8323i2nuTS4/j1+md19iUVALJ7SCkqMliHCH/1UaXJRO0mK0EcqeXGInjDPtDyaA5E68h6GFAk9EMlNLu9zIBk9iLTSN3gz8EwgNd+vTVrGiS7OixHugLNx7J8sVrqssw+tuyIwBu7l02+ZAQmkIrVizZ6HBmczfRsN2NePi/KpF9aK187LippU5OrxEfp+CuyM4/KWHJnvdyv/fxpdYXEjQPeP6xtNIHnbNZclQ3Wlejbw/2gmkcV0i/v8XFerbfNPFQ2F+ag/L+Bu2eRRD8agDA+/ek7I/rDe/tbWnQrLcmiAPzRsdZH3B/f5hixWqnsGDvjg/GG7jr1wAohzouzQUi3aI4FKQEcGiLG2JufzbYcjyOgGegOcSCPXKmAg4zklesYuB1ysW0z/iXdQImDmFWSj+G8u/xiUO7yTVc2MO8OQ+FVkAeM0Ii9MyTG0bHxKIiwiU/u+UoOtA/te0+8Fi/jEQ6kDet4vs9Mq7DNkFsbSm0A2PghqdPQ0F0ZWpZwiWKNjX8G+fKyiJd4vITeU883LbScfwYqDaBec0mfrg0X5+HFv1SFlB/fMM++MPn81QRizK4rmsUJC+S2wmc/RTSif9uwkxcmagm5k6FSuqt4zPSHqX+8pJ1uzGjOaAGnD4+Xr4hu8EWscuaHVgenGQroL9hDZEK9Lrxtbe4VHU5C2XT2QuUOWCg37/fp/QY7ULPdC3vWGkgWJvR0kQCiDwjQVY6OqSGQCm9or3+kmuekXQTaUjED5ouLZ5s2pB4rgCAhyOGaPD5mJ8Xgjgayvr5Caa0ALm5djsaTvD9v+pGb/KXfjMsCwoioHPlw4+YtjTsy2Qvw34xe1yu0/Q9EDa3x+IdzaPB55M6ZJeVlk6ENvgSUx2PSkhzgD61j4ytQgmB0yXuR39Q99OG7ctJJq2x3C9GGCiFeiAEazhB1uJHIZFOHc6/SVj6ZjYexVVVgDgHGSBNb4YcLf8CTRXDGY8ismb6zN7VfKRvzP0XJC6UTlZTo5C/FwYwuLJ7yPjCn0e0HTYwW8a/ONNrjKfiJ/xVI48xAo9qKnIbS2/3iSHVZvy1xbGvI+kYZ/AjLHamyuo9jTPAY7/zSnBebtt/rv4NILvxNGFqVL9zDUHAUYBNfJcB5HHoRxGnXdp2lBwmjZnzMJ6G7LYxiHleQ3hzu5R3/3lEP4MFSef2Kq6O6Bbc+R8CfAHa8PKrn6EXtlyFI+hY17aM8RPClGd/sLgI4AhU/jN3QkAJLgJ0fdTlr4FB3rDMTNzJPaCdNo2HAXSRB4QEdxky7KXSY3mc445TL7lcNhzFoKak9MTGAFgyFWYmdubL9rZQ/lUxv2ItgZ3cH0FJVrbtzPQhPUGA2J3HHsEuMEyVpRy3DKt0jH1Sft7n855DFo8/Hd3m7h5AltGNwmZV0cv2tWj0fNO2gkwp3XRBBCbB2MRZsQgPDwWftiO6wgByvwfF6TDcPFjBRFMBTkmwUdCGSdY7XqH7t75YEwhH6/0rN7PJR0Y+8wJSCDTBnSMTXma9vD+K+b6dDeD6AxYJUZyJ5awrVoH5kuib+IYarvOudfE63ASkMimvLYY33AvcUMipc3K5fQJcNE5OPd9KZoV1gSH40WGpTmwE+awORsV7bB+ZKrHEgxGjuS0BvlMAu7hgjXauSXdT9ovviXjsTea0nFOXrBiMZUKcRsWKP8aU0DSLh2N44R6pM33ZL9AZ4vqJaJYqQPhx8k1bqJy2anGFTbqmntbNuMzd385zIooMX7utvKeAfxGm68QGpJvrfAwxZtDwUJnRchYqF3z7IA4vk4P2mAET55N79CdPO5MA7ohqwEOnIYbaFrYKLYyP/4hciyPRTdhKK0h4+Qc7eZyGneN6+LLJwWfc/JDwk0zAlGlsGQMkgS/3Rgzk/yGlJ0Q/51WSOa8Zf4sT2dciPwKDlU5f/iNFEvkpgulgRRHA5gXxaohJnVdWzqC1oPFhJbbkFG8e8RTW4iBJQJsn2ZTm7rA1+zhHculP8jYPHS1mpputPs+DyQO7TTCq5DjQxzE00pTeWXN3rOG4Zr2vZzlRMYG+f+TpGV/uF0/kOyj71Op7SYuhSFYHL6DZvynWU1tf9XASkflp4XKatd9RKJ9UkEQEx7W41iXPKvuC0zAh7iWbTGYRpRvFsJ3JZRmnwnETNbhxnvN9tTbauKluHtvZASi/5qzFXtZYTLc8yPSKm4K0E6fTvI57c68GIZe57tQLuLSm759Ckae+GmcGok8NVxzCgBG4AJJvzHGKc5l2kqjjBHOnCwizgKFnF1UwYA8ud/0skZY4WIUXhNGKEOPlBz1OoGBXiC6Uf4lxY6vAyAinqc65xUleAiksZQKXyUBq2UPD3InD/hmKe66ZLBJf/mxsJNA/VDIRER+ZcackHMQxCBipYX0jcO71XiJTh1Het/6aYwk/OovdgkcI2M2QyVsg3GfwFrCeMGZqg75R2+f3PzD5vTukdSAMOWFZ9otGojt2fpmdsENZ42TYi+enoSXM+BcWKHs0g/nOmWSIItpNOqArXGaTacb7Kzi6dUIRFad4Uw1BIDdugmdXIxp8F8NsqwzI7D42arNcpUXHamZf8QQoUSgEqBdICicb3/3Ur75C+/EwOhknK+PRDod0CNnIj9+VLv0zxcqWxiRgRaqQYNXmf7YbhfJoKCPHPtRpjKK+1fFWyH/07f6jLSUO39bfnGRkKQ/7aaMMlCvEMSaR0WqETJblKweP/13g80iK+U1Daz4q0ENvrrx93nXz1m0aCuXKraG3AiMPfRZFWSNjRhyyuayYsGmghcCohwx+DCnAih2QcA08hvx8LwKJU6JoZDzWg5W+qxOVHcrxdBXMgkar989+IZsW9lFAhbeCFYe4AjpCTROLJ0VnmRq2Bzo5MKzdH91HlVLbhtsW0NkpbBaLERnIyMzukjJU8ybnp/ne8hBJr2RG0H2tKWaIz6Gj+dEGoUTvoVSnQ9cP4zj78yusAOXKpQVIrPU1Nynnst7wHQd4U5keAal08iwBtWjwVO3RB42SF+XSefAWFPqd0fF6PmCDTMLoSD4QvwTSnCOJryLY76n8rbtwu/comSZdC+p/aRtLnRitxNNgGGG5h8UzaKNxcU2UPaMXK4DgQNQT4gr0YSocX2uUn0FE9amdaVUGB4CaFwvB21k+pm4bWIdS3UuVo8Kd8CswAuIGTEqzhETQImIAKP25+3kwSpfKuzn+FHjBtLiEsk52h2odvqNqahTUjziWbELoyHphTVXII/Uw1OYeWNT3tyRKfeTvPia7D6dAqOvSBI86F/gw2UOxw18GD3dbOJTEM30qeWf5EbiLtHeSWDR97bdlysYIyfUcHVswM3tsbZwB8jfvnR/ChkHZ9nyj2XtxMqdYT2xyd5BE77tGq258X+2MeSRvHjbm3YWyeryB2Ii+pwYFhKBNKBm7l3naazQ0dEwOhhlfMINCAczpjhMfiaV2pK4+yE7f0sYeUTGj41ADmqlwg3d6C8Xsko7YfAeBtCCU2C0pSewRtRd7MlzCGfCt6q1rmIFprk8a/CoIMPRhKVV85iHq+AtJ7K1F0Q28zUibS9rjKH+FixW8JqLFqDk/O3jr/NOKlM1w/62sVBnuOKLsuQtUBasDEEKE553ZzZOLB/CPk/s6VonLcp+KLp7hvK1TNJL67wyPRLace23N3pqh+OBsazrqUGfGQYBeQPB6uveNbaI3AFFhmgmQeiKq2T1shR0o/cNb2tatOEfOs6VbeFEbUUw3sxv03oS9LLZ4ucFVDce6aMUHZvSMEbdHb7Jy8/9DNuRCB22WUt92/ZaBWeRCgFcQtXboCl3EcBnfZibRFttGCrnm78tN9O1rB6CuXiX10/UUYLkgVCvHPt+s28vBVAUXcEuBD88INXsSwdbz1zMKoefKylLPNvLwHsaedHPQCI54hGNKeB5HA02e1LF2DTKWtnqN1iSSv9xNJ4Jf6DlKQm9kOt0z7xhJVpLP0vEkRdIb/Bne0bKHefuL4E+qP3OYCtCK2FQ7Y03wLr100WU2FJ9T+1MUG1cQNloeaZVA7i8njHkBLRBKspLQwwiAehOQPARrDaUpzK/mcSkz+QQmr9jzyWMk9othAalAYai+ncTS8tTrlwxOif/2nG2WoRpD56BZAoTx5oJtZecmZJVxgh3a3fPpnVszB1PWNMAqgmMMuZ8Cb6Zehv5NIUcMYuhRYssq884EPQaJs2XmfHZXYj/G+6xYNSo8IdPZ+a5Es7krZa/OGddoID+Hcl081f903CZlxQ0zYMoxTfZi8BaN7IkF7AO3vKdM5AecbzJ2jaRYKmK0cahEt7y08wW+LO7iElsWfzTvNH7kiIdnO3ki5xOgY8fYQMCVMrzBVM9+yFUWZjRy//0cFzIUBG5836vvXN+VfG2xSOgVELaDkPT/v9yMmd3bPRMHInvqdBKuw1X5geALsAcKhfrE7UTr6Xto0w+L2duryMuAmGUdHSOx5bKB0W5wj7QJbqkrWeuVCxw9+kRhBaGcGn1Iqszj/l8v3qOmaXCb8c7yWH1Xwz2omkuksKZCGcYgp9FFG+CqTvLJAnKXO0OlNrledbC0N2943ZqkashVHStpJqZR/nue2ZCuF7Y2ApTwCXPvyu6lw2oel278GCDTfv99Dpu5wDKNilgR1d1oz4oCRPqMGjJMkx/4+9PBzruao3zcTlkSYP7M+mANJ61dwtpWfDdsb61mMfWfEBM6X0BmMvaKYmQuHzrUeQbv522LwyYNxNE0bNdoeUahlzBlu3NbXP/8i3KcXGvf48ID8TjO0QuBwparCx8vfCYPSK9In6QgKqh02d2ChJw27H6p6SaChFXy3SGlGU5LHh9zKa8rzJvdRFEf9XDggXfZtEcoNIMTXdrhw6wWiqpCDe7F5TCObjHYY0EPlXZx8E6beuJtW6LoXUd6cDyEWSQhaIoxni44iI9VgUXTXtjLihpc1EhMhmoIcbR2UYz4CJ4RmyKqHbAebFw28VF+6FXpvoELnuT8k7VmroODKuh4ixHBza+IZ1GlQAPWhfvmtGovoFldKfqRy2hBo2XDDrmljGrqR/2sIQdKmpbVRhEtvJQLjgO20QZ+gDMcV4wf6eFsgstgs+Adi6yfRNQHNIuAnMG6CPvAhZkQjDynFQlJ9tOCnyzFmmOJEeIHbm4RMFYM5uDmYbsOILe1dL6F7VP4V8yFUx86pAtATfdUM/XQCCX9h3W4Lj0bVjDw+o/+lw+bAgtM5hfYEZMar/NZZTWoLK5SWAGlvCNw3vdXH3FK58Q4KxIU1+oLhCZ8WHTcs33YhsmSYagsub4+ZqG2LQAyLpczN4fN0DwydLooM8RQ9hzcFpumExxV64tTO/955wDBqsbMHCAr9NuGgyZZR7aN2sOdwELRTKugK0w4UxPNHs+HzRcjBWG7baUrWhQPXVxjs0qpGFgSGM+IaCKIRq034TrY5KRwlggZ5fGc9teXt6GS+gNJ3nqNKSFeD7YTO/bQGCvFEgnP0Ios6XtmvLbEiLt6UBZCnxjPqpanCPMqMD5aqzsOGVQ+YiM1IEUQUxxAlTQdefxvonPROK3dTLFT1kXbjSVlNt6exJeNx/ptRPD8YCClS+OMFeYFlxfZml/0s6LO9cyt90pCKmQCF/pOKmgNMFOGtKPLtgJayZX2xaPSUDPCnLSd3vYEE3k/BXzSmJKQc0AHiAPE6yo7ktQ8fSRZyOszGw585LRlo2zR0P9aG/9umA7EDxCOI43bktUonqOlWf85r+0wuVBasl0plwtX9uf6WVJA3fuSVOWQzu4leNonvLjEOEe8bSgsBTdljrrYHRImtoS8mrNzZYi1yoWU97U9AmgCA1kHtHJMXzvP/DeeLdPNrk+5u8qRnFIVTkbh9Djv8sVlz+JIQz1pVW7PohUNP1BVpUZeiQ2QyslYCzXanlkHOX6yRiJhKUSExns2ekGoV6BLOlagbFXhNztBenN4pWDzasNusj7blujTLJ9zcT6FHLLflldyWJCBEx7vtdySJJFqUoHzNuRsmPS7yJtOofe86gMX8YnO5XjhjfrEpIOvHpYtilgzMbjbyOU/OsWrZfak7fVx5d2muLfrdp3JFv8T+GFthrpa6nu3z/aB/7Wut8vJ6pttPBF9GWLjbPW2cH+ojCtjF2MGKajQVyopUXg6fqn1l3igiQalgeVHZpQFh+1EDHoRa7ke0j6OF47hRyzV6Zz6qLt6bWg+UZEvma2i4xC9poCvxkfmrFUUocNv9k6AXoWykwmLYjkebgqGIcQ6kzMHnhv8DrJ0Jgq+PQN+MxGumIPxeBBssJu0j6o+klRwaZC4GMjX2+0KTkp4nY2tGcPohqsdafoECoAw9OgLYhG3ZNl7Hm/tCyKj/GcL0rnY+iZqdZ+duToHRCjzaZES9B4OTVOku2K3ogOJipfnvNvPE1gXIzGr2iFBuaVKnKVNUPl9XwLLwKh3odSxJnl0ED/yri+4ZI2ccHPMZvoWeaZ7TBzAipwA01XNyyke3Q+mGKWodCuz7npPb4t3pmvNXcYX7lCijwY/eQpMZ4KbWqJwwJeR6oPfr/g7kHqURRL/7FbcXsZZK277KG+/aLZ0luSdyukUW/XA/1oOduJRKlr1quhfkFpY6a0HFrYpImX+PO7unBHDRvfrvR5dRAHg6hn/d8Tuqx806EdmQ9js8ZlN4FfVnuwEcPMXsAE1M85lf40LsbT4bTUlWVLpKdppMF9AUBRiCuwOtZQL2hloGPiiOxsmpNvlCreem+p8xPt5x09wHb/vJ2KDblCnwr7DeSS2yAlczDA9uxbnPT5j053g78eDQqSA5cLpEoIk5IlFdjS9hy8oqSmlsDT+2g217KSOnemp0fske4J9kmW4TKpJ0F8ZP/+cH7nodRhi1wGtLcF2hYuOZQUIUSgbHoHFsJGkX1sFZhj84SAJojaOCQ01SJi+5e2x4HwM5c9Ax5/sGbQuhX4X1pc19B4FcdtT9Jo33UQgefDioc4gFtLALmoFOYabHhsXtiAwB1W+CKCgHT+WpPpb544czemwlm6ztzU1YuDgNivLwjzI0THPTZtv0fAC7lbZKy2DIVziOUxcOWYdUljKIZ26ptKfAMPylJzD6ZA4uvTdXQBdz+i+JG6GdzTpBFz2Q/8JL2kbxh4NbTS+ybgXlD+BWDFuHH6E0Adk+9/sERcTgcdnkYToyyuYpc289OwLd3tv81NzE8scs/U+kqBADdciwrOQH6W5/PoCaGj7yTkIoeHCNj73sgBpCW+VZcR0SY+Zpmc3yP4XWLtFqaBoOjMfilS9f6RWjPxpGDF3+a8b4BClpbvJz2fI87bY1Hyreob6PVrv1EvexhRHTukiT5t62ni+I532rWFhZ7j5qS+tSDySq3kIB9eUVn1lyLCoNyGmfPl4Kab4JS3f7znEP/74jf1e0l+vRr060GH/7Bz/kluAwnhnRFSfzCsNnX+bTWEPnXGkATH+vFONF5MWaXx24y/tedtsofNkEwGO6KqPjN5whyjnC6+IFUPGNHluJqgLqxf6tgmQho2LQgCNIGsijuMjSFOj8/Tn9E24fQo2Iqgg6MZ9lDZIcCGRtVhexXQLaDnGqaOX9HM8VMFMRWAxYj/QTJ8se3DwKvxXUPu1x6QLtJEIiN/Q1TstdEzJ2RULyJPiHDV7CHmoSCoS3kBA5ubUX0lsbWjlrmSFSB74fxfUo3gOXXLq/KEbi9mKesncuBvWqwYa8P+YL95mUWTQ4tUek0xt08FSZxaUxfYiKdQTy2f1L0GZN4hbn6SVsyXxspG2EJaJ4/nP05vdZwjS74GQK9LuKVCp9WN5nQ2Dmt8nkl7Oydh7d0FjGxRsg6bGRa4K2nUME1bIpd9lq2w8oV8tKt+TybPh5lgridZTBBgTTVT8l8Dd5Yg1rMq/0Ja6pSv8ALB5BT9lvIS4IlyXFqZQ37ZQaQ565IH2gPMn1uBpqy05QFMjeecmAV7atwr5PygiAzICSgOn9vl/FnIo7y4BLdUdp6L283VMOpYK6ydn9XtTAUlNdqaVp3x3G3LDL4BR6Nci1P6tdMr2cdWVEg3CvjWg6Nh+J1aRDY5DzUhi35W3nsXhviN1fsYMba3ztrg1IeCcU8P3RmA9iYSEPb82OHINk6P7unrEwByv+2ntMzZVI+524iFgO1CVw0zXk9MMZ+DdTnxnnIMMy55sSy9WHPITATKf1a3UjH3W03+ov2Nl5eGLWpI8BxMOqQdC7FNaxZ6Ualttuf1AkgHgtd1+Ot8YsKrOAcFRqYuv0HhW/scvBec+xH/I1pFzJDj4+4vHtOZ8T7Bi7GtGMGBNJ6c4ZLLK4LKYZ6qCxaULHjip3vwHk73ShvwER+di4ITuIMsUFOtzh7dmbf80Oz/ZPOXF+jcnWBKUHUaO1cCMkNIp8ikVBSxgPz7cSs0qa6HA+Jicb3DmXwaXOs14o3CrmZ8VYkUJQdDEf085+49tlRW0QslysJMtft7TaGjYdGBSMmgveBuVw7vqLFd0FkSouhxYZDT/6zE3BmZq66UeBVg4GPssrZcLhAbnwXP90LQH3txx7LfT5oSccWwhxVCGGGenEg/1g4zYi2iIRTGJtP7NCtsOYvwsK7z0Znm9HJEPZIZ6IyGCpxp/fLsN6hgbqz7iFD43bbd5OcndIzoB/XSxBwSRnmpjpQPjbzMDTMabhihVlxpIA6XxSR6jKiUIgKe2rNhzEHoMH2jYkYmLnRFG3pL7eNbEF/yIXsiSuGR0+ea9c1eRsNF/9oMOaF0AdYy/vdIzgad2TCh9weMm66dQzMsC54RK93eR9QkCfTw6aP9VPynYEmSaf3lwewWt0CJJb9Iz3nxg7E0xPa9adPSHgWMcvJVxgPQcn+X4Xav3qNsGo99kuoDk6nTRZd9S1KgvlSJs71mSPIES23iVUMjT3Eu31V7EfAna/94W/I2HGYiHldB6Dk34yxCBK/EYrsaUocybINwllsJ/6lb2cq9VUNECVj8aWhYvDIxLysymDqK8/UlDdzzb3A1r/o+m8fJm1JYoDOMFPsoWPcRNwJN8g9IWTN2TJGTBdd/SwiA9WbFWB4vapcfX0w6zUzRIK4vPbteYrzK4T6kgyq6sUX8rptVJjW1DA/hwAtnhWigvt1Y2twvZvr8gDBdgfxxwKB2VbEPc5PxYTy75ByT9t1k94Vl4bxECbmxcQKlYWRupE8qgOPyVMyIt/ratrMiumDKavHr3z87WsH5uoh6g+Zw6q4BJ0p+wpM/I0UXXkJa0Y2mc6L84DY7w59Cx33lNqRR/O+Yb4pMeFBTzKtka3KlP/oBNh+wBiVxK+5n0C8ghwcjz2o+K6IB76kL86aNhN8pc2d4SDkD/Shr85qJRF/vOizQjzRyH7Va5pGt1Ym0TQfN6xEgBzfiLtHcbl6djxZUP2UvlKND7gVdUttvgxRarqSwnuIBTv9YALfQZfoCkHq2bRKfB51YTkSRhtpY7IVLAaOxTrBDXqKBeIJtbyUR3UsfEe5OksVCa5r2+XmjGnFR7jfHmYv8ubdgKftpObtZSnjrjfhgMWblY76mi7Ggky2Ir/gmWiPJBR7K8o+xiu7td1nG93LGzzfc19nOh+fbixUld2EaZ7tQkPKzlYwZ+hwqJPD1EV64CTPZnNQQeZs6BiXJPLJ4S5Y+vANmrBImNeKMc3ob2cphgYKOO/LyKUvziaAW9koYCkkJjQuQ+eQAifMGihKXVHhFpc6XhiHMjMGYOZ6NDqlpV44DOk5z71bFNEGD8h6I4LEqvHpFDZpiC+VW5HXPrq9KeFqYBfEhHlR4MgoOz5kZ4lOBRT95F+UibGPLVyzxHmIuNTz/UEEmKPCVSjl/RTOnJRwdrD0iDyrQ67LgfksD0rCnRt+WeMLwoMVY5gBNCwhMS6+oTKqj+/iBdcsdgMFowGal3j2NpCU1F8HmX396T2UQ20D5ksXLzC3q5GCUV3QRmjMupGRl4uP4JX8MLiqXyxt+p01OQSGkPcDsU4IpOq6N5/A7PCFH7P2PlzemeIbYp5VQGpeP/3pUvMfCNnkCryF3JiPcZF89M7oV46jjjLpDHyn1QFCMXasA5yn/22ap2MyPkK7TsNNBI8McGAdW3jAJi73EexGVQpy17smzzhVCqALifooaDA58VqftPL+kmRWmskoQ1b4MIsjLVgdUL38CuRUgGCVHMcpcKW7JlVF1gCE9mpz3sqfr/gy+zL90MNgqbbMNXxByKNqr9FhLT7y1g57JYQki5jtVQNvxF/QRtbTOqCfgc/9MkV2mJ1hCBHcnXcbzJwW49nyccwq+Yo/P7UULgiLrtfCjKO8CEYq/xSiZzTWFEhZwWwNCjgyS08B9jSNGD1oWCUl3/pKqppMsfoXzHpAqI1wm4VRzffJoRwqvy5fSBUAY+mwJRvj2JpkIQKcewwraoncssyXK0ZaT7k9k0dtVJ5Op13SRw9k/ElbUNiU1rnam/Ag9NYRszi3uzg0I+ij4PtpV+6qncS8+E0CgydUDNyVj7GHSqyXdKIvWK1P9xnqF9ojQTCTHk1ArtgcJ6zPJPj7dAtg4nzYEy6Ss/J+lNwsG6reODljzZylcuU7P7QZaHlPBkHNFrbXE8x20Cs6hKgfu8zxmMlm47bvBkFoFWiXRb0Ftw9DKS0ifxf1qkPbabsHG/prx6RVjxttxczlfFX3be1kuxSWS8XfCsUE+6Kny9pKym34FwdQMK5PHJFAZGzcE2SIP1UQs7I60I8zmAtS7y+YKwRHRh9ejNskJZAOr1Dy60TETV/9Wb7oYzA8i9H4ROw5Y1zZzj9S6n2NkIwpYvgusC+aVBLw7DJOZLS9mG92/DOIUSX2iWdG6/wVbaHw4l9gk+IR/kuiPnm2RELeelYDmq7haMbGMpJh8OYdBSw0F5eHEFbc+Ks19kZerJ7/LrdvEyXBZgbQDXtUOECUx5718bfVxbh9ccFJC30xtDsPzPVbikt9JSF1OKYoC6goSMbD6+xxKrYAFaCoEfbEpQnoo1owmhx8/U5tRQxqoY1SpGytd6f1UUD0+pFmdsbdy3zsWWwcnxlV7W2LPCc6F2SvT7rUdredhQOQPGUExDBAlDVXX7nSrDMqreU/lHw/5Zfe0now/9XLpNqsw2dz7xRf1U42gJdhKxwEfF6/A1BuDM4+aYXKu7OrA7ke80FD+RpHIhhbQ7+4Imm1MTY7ZLgC3aKccMhKLhClOH3ltSVJf2ezgDfkKLlaeAdg3CxGP0BCc47bZddP7F+wI9zRg0ORvfwKlRy6OXE42wwGJ5zk1q3bim1D40vo+rawcYHjUpAMJB5KWVA+izUW2nGAIIF1WwCZlNbvZNP/JqN2D11zw9VQ4+sdjLQhmInrf9ZwGNsxSz42Fsn1fEbTzgK2KRFIvhUvv0qUkrV7z9zthZV7MlGJET7Q11wHgBEY/e95LUp0Cx9bM+lNH2ELH3sFTDCZBAJvEceLwj9P2qSqeLoUr0LPtVJXy/Kwyp25bKIov3lEYcGxf15j0nxPmBJWIVrdPpvPpWs6M6hwV1gkWvI4HMpcVUfj3mSC21/wYNQcAg3HqLYQuLh1vsssLsu1z0uOqxC/3W+N7gswwvR23hhu9nAu/ycF9bKxkmOQVDjL61LSqocbH+KNvfUd5a2QwIdCglwuvoDUmth03Qo37MriL8Ny5t6k/q8ZDG0ux8tT3DU3t9dgaXkkIeQPl3+ZI1iKuhGh7phJ555BfjYnQmuCg4UyCZlkyCQ/bkz7Fi3UXJJy0R7iFZ2kw2gpSeU5i79Tx2BupUEw1ZUsShIvNHJMwRnQdMnTOKOrOqfrWEMIjWitQ0qkP0uiPOw/uYx4fJGOx4roTpQwSXkMDf2dlXkb/gWXbq02FE4Z20kzx9YnvAKcR3IqTbcOipF2b3LaX8oCmGrAiIbnDf9bxEbz94wBwO54qZ5Nyn0k9dUSKss3Rf/4uh0n4KJ7nEeJKLxGqJvPqnnbgkdMz5mldipijdtJk2CqzEbhgkPOn5wgptXWHXc9OZaus6bFuBx223RQrj5JLiRtW/RdVnsZiWdi103HOvc+sZbSABmqTDQNhDijnbx1E5NJj6KDYb7fY4fo4DX0sBUZ4XFbnuZhHK2LDgIPF2RbFEajm5Wg6yYLPBYmNtbkiTMuM6s0/pG7YUnb69IuEycD2DBEPK25PCN5JWgV7oAtMUDqGf9Vvoa+pdH6+vakeYk4QTqIQWu6O5h1x8DVB3ciltp4CrVxbc2C/pMK2Qx1bxprYAUrqwo/rdPhpA+E2jhL8SOf+l5uPMoVnpbj9G9J5iw8uD7T2igyJnUy3J4g0sSYVQrmLF8lq1XV/REvdShHY4hl8J+2XdCLisAs9clYV8s00hN36k7/8+4c5Hn5jpfFDWyRZco9ZG2peLvZrCVmq8lYbm0YvN9KeHcGGclSIPuphetRf3aIMwvUYUfwMwd/2ojChCxwDya/ajo8w/9ny/SfOYxDHPEEwgmETZOzvs46Y71Jo6kYFV5Lb+UVwM47yxoRrtI5oDS2LkCO3LT/MTuQdyYPg1jQkugwL1mYycrtuOXlZfZNq09H6N/aSycOBEQeSDITnWy/Wg2kZP5jzHLMeIMeB4Kl0qPA1BvwdTQmgYnpVRp9FRsqnS4oFXG4pWJEPADneWqHHqgMZkkE4lu/s9i28ID4PvijapBPK+0ZWHL2wQPHYP61RNeojn87BncGMfxzM9IR8c3Ib515RRByXuVQGe8sHZN0uqlL9dJc/vIQltf4yGj7Fou3qPN12lp1NZ/rKwBjhzQfsNVF3yzxvJI322r2EVPzwNKIFQLAzlJ864rDG9WG80RGKlfuxjRrGnri6geZ6/goqQuJNaHwfAvftHFRSSfIuV4rBKVdn65lDSS3jfYemDcxgh0Aq4zpjRMKdaKbp++VeLsIZbfsUfeF1lTNTxSLwp9qRxGs7k8IlA9hBxjnineJvDCmtf7xqSK/ZAewpq+mS/F9a/eD7We3UXE7GyoC2AD/ArQnQxJK0370qDFGGseyzECjx//qz+uYT/rEvFa1zEjBvbPRrxtQQlVhP3cJSL5C1WsUvD1TARn5Vg7JR7pb0TV/++urDHdjoULrhDygvwt6DGtpb/2V8/Lh/h6bBqcmuyoPtnjrSxgOvVN4XEdQdr9epr0pPPgtjzqqX9fMubiv4k085H5ryQthJasPR6lDj1ZL+RYg0DRM7uS9a8qpD4zAgp8yEnGyhXZCw39Lxrmn2KH1TOdgtBTKplzeQQfYZDyfHUVJCVMO0L+835rjFYd+fWIcAD9t5SUIQubOQ0YT3XTWCuDOYc9qViEB02jEWQD7oQPp6sMUbQ3LwiBY+Mti840fUv4inZz/RqmtND8zr1uCWZdLQBqTn8fc+f3JU/86NTwTDbKgfjF9ZVGdPdlFRqKZ8WrQ1Fj7uQidJYTbk/bLUQglEVSdz0aRpyhFgiKoRGr692gpzqCqlPrt4CwUFbGDBYDugnh4QsjL4Rp4iUGs5GoA0JGGXYScTfLcEpfxQ4LxpZbQGOfhE9gtPZFlmXkYEi57SWU+UZxPHe6SSDqpYwANgKtS/UgufSa9qiqld6yk6pmT2xaRuO/HoEoHhNPEB0rThk/Sa/E/YCY1pV8j1gfGV0EaTSQ2Gpr+JJHUrmddg3/j54ioFWBUduLcag67j1BTESjXJiLLd8BPpNasxOG5op4pzE21eM+qxZYB+jpaZKde8m2j5dwBCTg+QoU3qxZLE199jGwP17sd51JI75+LFfO4EH1bJbd8lbeLaNHjoKPu5HFuc+9yELGaKgeyioT1i8Iqg874gqn6SMCCw8wcbsVAkxUgqrJwsO9IRvLKWT0ptI5SBE3PNvIAKwE/dHGoXeEW51gZ3FiCp+TIW1k29AkBu7BLZrV+rkOlH1Ygbxm0HY5wZ6d/0WeScFMDxFNaLbwCCeD3PoUVkrnuinILDM/kJ/4Wld1pJ+N66i96P0AVCPE+9SOKPIvXw/r1puP7BeHY5FBBfc3mG2lN4/gfdJ8UR0iBXAJuw2+idiPcrjpX3McyVbM+kom0SCA8G9WiC6vqC6a34rll7cEw3tR7XrHcV02MnkybEezVPgbW5OXedVm5zRd7Ad6VB56feGa0VUGDCLToDFD8Gw7HXeMwMDsxGpZxn7dmGD81jgW6/gWGIA+MJKS5k7ak0vC7f22ubVMiN7vWe52f16/vqZEtReq6lFET8a7DLKBz2DJfzaCZeSuRQ3Ngl0LEM/53Vwa778L+CgMgqUspS8FrmxCtxGus+K7q1g+8NERova7RaHxidI5uLuExZpr0l4U3klYFj0nWWQW8Urc+Rj4NwKznKUkiIBLl1CYNyyit25TfxYAW7F1sh1svE7VIXLN4CdtLMV/UQz7pyygIQIcEz+uNYUDqAETvEREN2JySePhjhrq5kgAVHI/OCbd827wg/IVgRIwk2rwsoA/F1u4jlPXO3oYUZ1RRPfApTylW8wV6rglFeCpHEXJvq71Dq52RudNsG3uJFwlQlmoFaUYnvOpk5Kkjqf+eU/OcgnM0fo/JEHv7OKS7s4cWy4v7/M4lD8faqh7PCJZ3JJmI/GoeLx/ygR5QX2FMYN6NlW11A0JojUWETLjI/wv8/zF7bU7BbCmz2XGJUVktpN9LScGpQc1R7lAOoAEhCcbF0Trt/7Oqf0Tn2W3emtt6JdEuRoLraKXx21XTiZv/5dSq/aO4a+4cX8ATjNKt9twW24Wy9D7X4P3FKfa5D2Q/lHLWsUTBovDQfCEJGXOm8EM+4oDuayAXwKqVT7gforVoKu5H+UZ1rkffbfglRUD3WA5M0nA/8CRYgoSVS57n27wUqT4Brq/tLQginUMKgxc3FDmhgbz6srrO5rvU7BmfWRNiDsd8jCseH808rT7/GOVedekJIMmPZhPfLeGWSQRkSkE5whTFG6IxVrslBH16fm2M6ybMmoHYsWFkWYbnC4ft8rX2XIHTB3pwDm2O9iZQYqZ/Y6Cd+jUCQ4d2DnzwDaYyl0PH6onIktkJ6Pb9wx9X94xp2B/70kU1BC4pnH0UOsNtcu7o2cTHOj4CCg9Q5PPxN4XxXD9fuxg6qDO9PwIrlY/97uMKvF6Dp3CjmOdxzGTsi5ZA2ay3wRocu9Mm/2k5CH3qexlTYdMvNG1xiLkfQekpge73eY8UqD+dAOXuD2wrQ+Cv4MxEEHwM6rq1Gwygmrw25zf9GOwZHdw3E8o1RO2OIgqX7+rOJRWf2SVuJv700bmT6mqasbElW65fGvqz8KxBbrYixCbo3VGKtQ7louqIzNi2X+ggzHQ8QjPb7/culb5nym9CKYHgiMdptPFoL0DmS74TblTcGQ8jIGCe/skCVz6B2qPLDKF0dnhQNIAK2rNddiMgM/ozxsIZEVZBK+e64p0Bvk6dm4yiD0RpsUu3Xkq1jiA2x/kzKKGeQLGxP3JFhfas1yRnjhCo/0pQrtMEhjMLrxzCOtIXWXj3DtvLObORL6nrH9rUaIqO2YUiS0B4ktvVdYZpy+d9OzZhdn1aLd+d6qWQiEbYrt/DvHz+RGe9QGG/MoA2p9LNuausTNXdbupcIOQkq73VY4j5o5JsX/VneUxbX1v6mINkNWGGLHZwZPuv+9cLJ3UXQKsNTCDG6OyCFdxWQraxiQSdOn4OZTRfGt/LXlNhaWH+22nU9H/6R07seQTayObO0ZoXDmRPJ/ZPC6awb5dmlmJNNtdw2a9DYFPhFtsbKD9jPweQZNew4OxrkZDIr/KYtH2SUrSItZRSan/UrUwkABqTeKC8svQt+eMxQZy9x7JT1oMWVkQd1nF28EiIVG00HBfVzDJgz7KBS8Wp+tVMdcl2Z+oxhF+eiY/5W5+dxX9QZAtBGs7OQn3J6lSE8SJ+Wv7JJrIJpgXdDQcFPpk0tnVn4g2msVRvcu16TEEU1wV5C7pycEF8N95eCrI2IzSa2h04FdR1smUqRd6YwNUZ178ic8uWpcbBCdTchsKpq1kmcjB5ofmOJ38wjXmnY9nPIWZ7diZQqCYmuQkcevWJvie+LckXMGA3Q+0U00EYXVrt+DrZAbKyWMQHLHWvxWzKF3rUSSp1J+6dQIAmtSbDpIy8ddvJPZFPmUc9MsAVU0EQoI/A1bFq5reQZC39DQfROy2i9oFOOU0zkpZoWf27vb30sJfjQuhzNYtcDMkIX2+NgomTmK5ZKJsF6P8X0v9VSwTW/ygFvgeIiGU7YBP9vLdXnfDWW78IIMdnyecoaepZ1OFCfenJ4lyOP5H7OK5lggu6Zl8BhynanOi/i/UHByYc90Ur0mNVa2HAmdbDvA1iYbJ4ovxs0mKoXyzB2LSIzyuZoMOrFAXpasKAPRFE47BnYDaq32Hl6C+0vuGcuFRG6sig/pHDpIqTazQM1/fg74rOivvDvsvmAD2KonhnDingWTkJk0MCLPR6YcQTjrCnIkXEIQOVO58seFLAPhmUyEre49q3Egy4EShzmZElK18+3QYIuhNObMri5sECD2HGItSdkvVPP6biP4vE5bUqBFWWqrSvL30TvOqHvlZT2YsiljaVzVWIJePzkcCrRwssOu5jP69YLue409Sm35vjSjXTDgAncGagqUGBVQ7+fT0cZZLwiGg/XYn+oNeYw0vqxl3mqHIiRC/Vk5UR/zE/ozCTI59rqZHRuKZTv0qnxxPcd3YK31Z9CqRyInRFg07PPetdn2AEalaPtQR8v4lQED1Bqohx0cyElMnsnI83Edy+NjR2koNqG/Lp8Bl456+V11V8RHj96KHfYYOXQlOV8Q3y/3MgKBh+gIvbY1J4er/LYIyIenyHeoUS74lBcs/s5miByKIjUnD4lVqSHenLbiv47WDxA1Fu2n4nDslDArkD8aHF250GXJnmD8lM2AAX6Xsen/TiUuO0m2D0F2NOVgfksF/m/Msm8dyfv3ozjI+302rLcw9gmR6zX1OjO+nX1JU5cxN0SrhI2jLmfKg9AVmSGdK6Wv4nhjacAONVJn07Lf5WhjtU/IJQ9Mq62MVvTSduMx3QvlzC9iTy717GILWuxw/EcSMlGJWXcWgH9w6htvSHrgNDRPBrJl7TFCxItZE/rjAoPE3zwKJQq8LMMLh4yUTBlajq9je3fKAXHdzCIFARSEPbg7k6mYaAUMlVfdhnLWlwomM8J5sISFSuJV8jryq7rfxmHYJOmJB2neUY6N2xt4A8sM9eCQ9oG02bRARP9ih/TKR09p1TIwl8wMv6ZWslUsvgLFA1uOlKDdpYr81nZmhZmhidUJJExs/WRwL8fkik/HRzyr8gyfD25iLc0oql82ihsTD7cljqH574jIqOyvuImivq8cXWO6NGl5xV9kJQGCVpdXAQqHoiKe2RYqpMAh/TrzX29Iv74ZO/Fed/EyZD0TkWI+AYQdcA3xhYAs+nhbUgod25kR+GL0/RGvwFBJkBQeWlGVGv3vXUacL2KnS7Ox+E4W+1XJZw2MMvKtiyvj6VefX88p04JnhEzmZXqux+V6Od8QAbvHzauul+X/qPqnR3Xq8/UEGpyZB21Xfj3ueTmR9v+q6gpmHZwgJh2HmfNjkJo+XSjFvh9WOTKP9XYVb0kJzDx/vUWMHX/fTpoYsdcJHhEW8CXDrIZXFKRaPT6eE9tlyehXhnzp4eYe8+xM2zzpfuLJFvt2z0N3JThyndceEjeKUQC1nGGEYlkzfKs/0liWxLKjzESSourFfy2tEPQ7yWZ/F+32ON0q9ETAPkbu8a5Ic1yIM7RO6QuOZ7MQGrc70OrXEk65YuE2Qwlkznr5WYzHqMTRa6WkqFpRlB3xG378KeZGNODvmYzlCklbE/kJOGFxzp3RcUrMxSTWIEGkTc/M8Q3oTTmOsJ9ZhpVe+DwVX/3YQ7QjzVUURlMUWIVrHEguy6Q3AOMC/3MjVTm/fc25Hy3oHHMw+wkqtFzttZ//Gmg6LrkP9jskApDmvsMvwmTs7pQ1afRe+fVOnYBqpO5c2T5y3XW0Bs5+jgZdOotWthkYo8Bk3R7yNKR3fVLXV4tLwfMBcj4qYTGlX+suvNUvN254PQhQQdzi68y2CyvaFuN0KfkpBu52YeioxNvM4heSUVAreeBnJice6RRRpyOtyBenNlfcMm2uYIlhPsdzHyku46u9YcwdeeTTcQgqN5Q0j0gf7izlSKSLgiTavaHhiUAUbBGukux7aVv4ASdDISWMiCJf0CrL2XE1PcgknQmS1tchy9M9o6FCafvEqvd+pRPSPvrI3/8E1UDN6DJh4Qb5ic19MbVcSqb/Ck0rw3Y8V9W8qA2Fi21OOJwJAyD/rrHl9l/tKLKheSltQ11lAvRZrB30ifZBq6UJ3UdK0oEmE+l4OPwPxFL7NjyaAhKCLUYqPHI+F0CEvVXXu60F86q3tCZtRUEpp3cDg/psVJ+fd5xS2B+ZY+ModzX8rsj6cNumoPqMIAs1s03EoJ7fnOz9FA+MRYY7CFXtn04JtU+Hro5Q7j2C41mUflO9fspC8B+T8jWGMSnel9yFANvBDhKLss01kvY3DGvd+jIsPtzIu0ybcAev3chXp+2FmfyeUe9anC57kqvP87qHj6xCLaw3uJzhnJ58YSH0vzADKnXUlQ815ULxaNiaN1kSbx+PR/nMf1WLtgokHkeG3oI1TOzxIXePmx/iizs0CvxBzjgv8iTExAk/Np1bf4aEOOYjdHHvsuAWEw9+jnbwi1MfvGyr/S7DXqMcdPdwcus0HJi9aCW0JxRUmXGOJrTLDWqE+yAhKZCOsvpxW/2zCUz8phPpyjK+Jnu2D2sesxTfwnidYDr9AzwNWR4yzZNsrVpZ2BA2Aso7GuVXfB/Uo2/LV0+rZFRtQ2lNoUGz1d2Pj0irHw54XRHNuL7hqS1RR0DPVQ1PMKKt8lcaHKqTbQSMaD8YaDEHVMJTmf4VZ1lTgwn3cHajxXEMU5XYtU6Yn5LuW4YkV9wOz86ZZtCo1fBv9YsuBi392YXL3+u0mmGuuggsLG/YDqdW3KKnXcD6zMN/bAgnELmwetjiL7dDPi/RBaC5UESOOTINd+sGcPuN0dWd83ZHGR9JFPHE1YZTm8Zp8l47rMPs6Me1Q5ZL8StWmBY0dsU1b+kQLmKHNYIV1e5IzyDyc7F5PRqgPCVtcNpATGPXZS5fUQy3m4CNi5X95UuXTuMW+WApAMF8mAAiMSquELEIUGOcYuz1wy5B5wZXQsVTkMJeJ5h/PZYog9YDWkmCxyv3i3jNXywJ8g6bQJKvqQa9iQ1Xv/Y1erYGhJmrvu/MJHjadAeHYrW7rniryYZnB/zjtLAWcVDRZqopr5FAK76XUoG/ZTwDfFCO1OoCRGkq3tTlGx0oDg24R7pUuVyfl5mk+6CO5pSkwsgqnVTK5e0I69JXaSbFSfgI9ZWGZ32fN9lf/551k3y0JFD6bPTuWluab9iP3d6kPOaOQfVBQJd6819UzCuyIcTmhlrYQiFgwaHKE7+RXhKwW7+1yOcct59xsd98VocCxn+HvcEF65YqKzzr2DBx1+tGY+sJuUeAydErSUg37BNp7Q3OYo6N/SKVQIxrTUS2fWwYTBgMyt5DL4Z0boKyt9Fg1I6CBiH89JMarihD7Nv2bYUfZdwcrfJARRzTPmFwWYLHmyjmwho9nNus52hejgaNo4NLdPoEDGPXYvN0OaBUz05BcMzk+Yp1/0Vt0kJ0beMuWxBsEpJ5MMgsykc6/PTBx7hpL5yorZODfmFtn9dhhqlhjU0qIhOEpuVPRfWQLswlUXjZO94pWKyM2IfRLKqRC92rHF8Qk8oRM9os86ICSQyeW4wMzZKWLqTFLviibDfEhNTrK2Z6OwANwPWtfYMq4vrMEdf+Xu5p75xv4MsdTen/H7CFNSg638NPccsigSkFfvfif5178PqgAH8PZEOwtlQF6m8PdpkYn46V7YbrUmKtRPj4lWt1pIXTyuXDuzDb+eNuEIroFOudRvK+9YaY73g6Q79Wfwv9aQZX5b6Fgp+g9Gh5D6qZSNJ7tGxDO9Aim8JcxJttsNI72UTxAmG5GdJsqkpKlFJrp0jmPyU0iNw/g1noXmZj1bD6igh0iryfbUjhPX9UI7MaArhODFrOobo2Bkwgm3CF0owQICe3uHUf3hqPr1CSuNTfyr79v8iHJ/0WGKJCfqoZQgQYeCq0z0QtURbLLA3g1NgnHu0qZpDyBqg3qvaTV9AXf3F/OBBQVEnYl3oDY+hk01FUoDU6b/YEOLWbRLTet0OnEw1MGK5aZE8U1A7VVIAwGHHL9g2d3QmsqFExUsB5o08MzgBJLgjSjKf8OByxrBcPxeoQVtxI3Si0AOSu5ENBy2UAWLHuGFLRvcuo6fL7aEcOKEPVKoSAPyYMCIkVkpDi2f/DrWm26rNu/VJ7XHOw5iOJ2KR7WQOkB0Yy9cIymfiHzxQVq7gubjMw0D3BKdOFC2znwLRR1QGWjhuxNsK1RzDmXiLy1pNS0x6EtN5dcs4/Z6j1MdDZfymWwojXRCrMAEgn7Fcl4yam176IuknOU92H9y0huD/hFzIsdxli8ljgloGEu5LVxupSmbRByg+We7ggMORmdLxnLfY6gyuhaOHVEGF8cD0bBQKJsfZtvf+XQT9aLxclQpsVOZicFAARUdpsW2ep3laI8FiS9P/eapINEaMXHpN05O0rTjBK/s+psvm7K5yhDTkrXSidbwq04FeFvIjGo+7hethjm3zyc68n5zwunG1f3Dp6b5ETuerb7dhJigNgZLQgTG7o8Bb+MS+ytnXv6Ix+VPEtcYfgwS7UdB9KEELk6l/0n/GLrV+h2z8UvGIvQfKXWrPBn6XdPwSWrhGUXAyI768ag7i89OQu8q2Q5yPUuJr6lPT5Wzo22eMUtyp5gqkgvqOT6Gsy6/DaFAoKe6pWSUxj63Bnop+fPf5STPs+giDbVeJVvXSeREJAthjuurZ1Tz7pKwjPRVefEm//oKOGKGH5RgjeUu9ntYnbO0PWFNlnooA7QyezCGI6+MwYHwRYieXvNajwr5yeik7KgmnhQyBH8yEI/5Ih0IdhDaaIcf5z1YjWcN4DLyoxsdDP0IDEz5cfb76gq39tsZpgjf1W0wjzNnhKRsXOPl/j4Zw2Cjq9k6DTSGCKw1rsyk6mE6418Xc4lhmTdhZaUW+Fl28BPcRKlhK4Ja07nhSO+y6OVZ6fLq/1t50oOMW6jUG86JA5VjikgZMal9FNCudYHiKVzyAv2k1c4YNhbqe8Gcp1kfejZXkoz1eYgriLFoKPS9Q1maFicygQ8w8Jahm0p3eXiooWhzAlevgqrQuW/VmEmihEJWeOMrr1axcGbc8KxTXfhK0clcB7pvtc8lVvJ9498Q2pZ1FkT/zYCrlxI5z0y8n0lEYYewA0snIIK54reqGjkj0fJl1uMVrAbf6yfYSXrH0avncYVT8gNFgtVWLRkv3boGSddVGltHJSRD7+hSW+EQmAWU0+4Ph91576ZeU2Mp58R81DwQTigGxLZOn29GP/JS8qLuvfyKQ4qDGQUwguUOotkaq4Uij79LMPVKqfyM5V3ZRr6JjKjh6Zh/INCVD4vdNds+uITUsopdgVzJZc4/UOMv+0o7nLNOkHoXtvQgSLvOnRsiWGiDAVsnv9YZQR1Fc5abH6q6mlkzZ20HbS6kZPD+p/zu5dNfNb4g1BVdsWs6eb7BgCy/ljvgqNuAf1VuE+eg6gxCnhrj9XEUNQJyoWRvaE8qwX2u9T7p5TBNQ94oquOE1cp0h366lFaHifmYsinTkXH7/ZMORA4ga+g+IHBj4hg2jwpahmEiivy/2hHlr44m2ox1D5VyVbV95AXrJmb0yHORJ+OhsDOjPmOEy5gpgQlvsHIVtS8RiA8xNzKmbshAE0gT/dsH+XehJlULy2MaceISXfUmamg9c0lEQPK9LisGmY/XLIpUH8ksOPtcArehZD8iHp2dQB3wtgvoj3dTTrwxKC/aRXi+e5eir101rZsOfgt4aY4ApqtigD5T9sblwCajY6prpYB4TlmGMQPhWUZTChxCVuD1YOF9Jn2EJAWZOv7Pp0ZA1srJijdiFU2ZZ70mwv+31O/4dMSN/07cw+EjENHjLcMGHZLtLjsMod26r7fLTUSJX+v60GvyKky1Q+s8igwTav583QHfWEzElTNv2f6e0dIdzYbsUql9C7O+Z9wF+zIaQ7VvEuJvPr6kayoScbVIqRg4KHmIMtTRKAi9T8oZxANmbExMCDPoINyTPvLn8Vd2x+lOIoD+YTofx2YXQQ2iLx3dVTAogmsJ+n+0LdfvUYiJo/sI/NgAIqui+ZWTmFAp6sgtcT9PUJtK4+yHTboF3vHtIA1kmbsaYaner/l/U7bzz8eBlbeT+pg+lO9LpdSy+h+AbCdQniMKEgwjh59M3thH+ryWzKZses7kj6tPnf/UZxdgRruuzhTbXu4ipDTAd0giV4zthVOAepre8x/ebspNut1LAn9dh5lIlFixdfydQ6DEFjhwIQEAGSigLzQCG5Oou6DwmLCDV7pyuZYCjpmyMHGN0cDDTx0bKuh3nRYpJEB+wuDYIbuXH0ZOaSP9NAY4LIFZU2+g094MIlzNX9IkYAiFgCtG4FoP6xB8EXeuoE3Io1x8rOq6Tk46O6rmRX3O4Ss/0k9jOSCLvORMmnMRK+RaFF066fytPh4HESpCtGZGRTynwdPCHvZUe5dBK24MoUzTkYDa/n4OdBiic82E4DjPn0DzA8HHjTv/bG2SAWjZMkBF+0tU7QajKrb+qSSzL1Vl816FzQXYPUbWNJqz/QbGRh+wB1zU2R6kHP8FkZtjH3FWJLEs+P+KMrmnzKlB31wCKFLcKa8r3R/7CDqs1gUpM/n/ZvNox508cqu4cdY2duYbVGH3NIiS2Z/ubE79MgK6PBYKkB9T68Xr3JyUyHwWwNgiTWkhC3TocwP9XLAbHa3/agX5E4eTo3iV1BXsh07iu6AzwVeHJriccU6wN10ClTglRJQd/Q3OPhJTmXba9jptsbCQhA1NlrLab/Ih7puKJi1drt/Rv1TtU9pAoP5URuJUSGaSrc3VtdUenS9HUPwBK3eadfIDji3K4ZDbrtdSyF6Ajc+94oSC17pys3OyrS7ae2AMzhOAZHDvP0gjb2hXpUp4IiX+AMfIfnNvTLx+aODLsfiOyXtE0oXEa+0Lgj8Kz/fq2mNABQSIxphWCrF6RTRdgduOG1W/7hKjAaV/diuckmoWavwzKfKrS4oHxfNmLTfDMceBHXa5eZudVeFtrefEgXwR/PwazBPs7VVXOuFSaaFTeIZZ8IaoJReziT4Tiy5xudrO4tgGDdks4Ud4ZLSMV2vmP71sGxwRDOPHaLLHcwiaqzEPYQkKxIA98/v8ygMVmmFkNU5GEdRSF2PWyHHG5ueEmo0w67sAiQTJSJiKMvxQ1SpZShHwlfY7VVOpzi4wLVIDBTihJjPyYvCmGpxHtd3rvSjUC+jiw5y5hl9rtI5rhqFWgMTrvHBBLBNOZw9lk32v+IP9FvHcrCyy0sV7vaPm08K6SxCihWQlPkICjO21sgKIdHYp0Qk15YMv8/GHO01sVah5x7Cxcyo28qBcwHGCveg5L8q1az4B9HbLfMryXbCtOKe7v/YdMxPk9Jr/Ti/9IiiXw8BJgaMmMzVXGAUr9PUn8MXd09MP2lWTXPDQiHkvGWlVSDn9XowXh3dtTqWRn5GiZVdtNLwBk5zM8LJN5Sb0C9KEWZ6NfPn2YGL2jl2TS/eGeL+b46uOig2a2RNyjZpZa8c+b0524voIZTdBXM7sZsvVBMB9o3BIRDFY7YHbUzey3mtzy9tOjL7mjuZRtcyd764S7wJgExgkAhLdi/VPhwCrWqWYc4YmyMmPwN7pZB4xG2myjnSTR6l/m0HZfApk1Ze/INtVqzmGy5L+rCy73bJa167HNFevKYRSli9rpEAqh9AZ4t5l87q0a1+QeyMu1U2KmPlkGz0oV9Re/4oyCQiz4z4nRpaB858igj14t/nx/LZpP0+ied891axwzSCItn5eNv+cpnBWNH14yJQn6uyS4o2F2QtnwpQjHK+w0eZQeY4BH/yZsZW09OtbvSU13Qrz61oPrpVLdhx2j6Ulh8hDahOa5yTTtFu/3+0eDjlx/t5kYzkYyTiU9IK2izyxkq2Fi2+oIYOiy+S6sOg2TPR1525jtI+hpy2yb54evuRZ1uVn791AERhZCjWEPIR5scDfMj9AUYN+1v2sCsdKIacahnqfySnx2PgrWNZpv6u7crz5KwR+Fkam7Mllfl0lEUuKjPdTl5GLq6TO8OY9wZUF9R4K/guVgLE7IixY+hk9hjf7bwMROVmilve2ToPqwhm8glPEkbS9//pFYrIZTD5pRK6aJAfDaJKZ9U388BfpCuDB5/3pPJnavZoHstUsO8w9nmE/tOHf2Cdw/OfSQvQkoMD87qdtqeZBrw4g2WhTfy4I//YhhdC9TDw5CADP0hqksTXkFC/fJtpq+DwrQmL0jjbJAiV5n0ppGu25/D+PqK0+pWCqbl0SXNzui0AhrPLofqXRjZ/VHgyBU96DdywnEmzDtsQ2ayNv3P2P0thlPdld2/DEeVAJ/maitf+cWjzNOX7j6HMo0Kicw/bGPxO/uEzE2LPEdKqlpGtWknVEyFH47F3LqncGOFV5tTcGR7+FsNpuWEjCIE4kcQzqlt3u9SZbmf5DfjhwqrRZlh/TVOtETgY6RhGre//b7/9Nge9roj4US0Eo/CIgyyAu02i9Wqfywum+XhSYjMZiZNI3SNM7AGqs2ACNPniJJn5YGGcqhoUm7JbLP9oE4Fj37iEbq3be1YnSWdYHXtdEw7LJ+FM7YCNsLWbq/4GalSm6M96fu8j86WQxlNanj4jw21byNN2yqMJmam/EwmiwAJrSjzZ0egyrBvb6q6R1QhfN9ec/SAEzWfSGR0OP3sI+lfj4Gz67Kec7xYd8xH4nPWcuugFpbhPwpkeSjgWeVQdTSCrGftHWF9npLJewkkFV4cR8f4Et0X+ogAonikhRKCAyzIr2Mps0Qx3npNYRN3qr385/F7Wk3KEEoHE+TCnXxz72gNXcg89AfJ0LBOv9Xopvf4n+/LM9IgNWEmNUVviUzlneM5JxY0RTjnO3IKSBPuYpiZyVpthDBLKl0x7kRmB6fzqbAMbyrINmyS7PhAs4EpK4pPBLmichHlxiJr7xkdcWVKhsxEdomTMvwZICtge5W2q1jYqSUgikoYaB1nUbWQ4XB0LyBxCt1JnSKMfsAsijPe6C4bQLeFN8vcGpK3NTi7G4oOeBUA3FTEPLYseCjpaWTVUav2r+OXzhwQL8UB0DvOyqhQnuH1StMNWrfCOamyEEfAvmduvshMlPTXjn7cCHPQvg5nRkNDQCl9djgGhPXgWp275XD1JD5ZvulBCH06sv7xb17cpY8I1nr9qExmyyA7a9R7xdN9cWXoW9lhnOZzdFp7pTZBC6HGh9HRbNucqo2rujtEOcGKj6tTvH/ND9L2BnIQrpdee+aPUx5mZdY9aAUQ/xJZV7uwo1IN3eA4bEQ0gn1LgAsAmOLzT/UA0KuCCngLt5wj2dPZctoWvJlSze/qY8bIhE/YynYwQjpiA9t3HvjHsRSZgo7USExXhDEPxOzasioi4MnS+0Pmq9GQRzCpAbIrkJKwUh6/tz4g7TtI1+YMgG1NvdqNLb2194vrpUHrQlZ6n7amIxCqJ108du34BihqMqvfBIMrestwj4kFCBCWKUCRja3YWdKtdL/QpI29Kv6dgV750Pf7V3cBaknvV5Yq8POQiT+5BlKQ/1gJwTzihId/5gI/ngkcdrDvo3HLEJTk7kYbAbkjSOkmXMtz5U9YPM4q1yKROjDKdXy1bI5/JH0rzw7qdofW4dbxg7+h2LV60lhSaYaULsh+9oNXF+Cyh/f2PpNIhT8QhimMsUuTRGQGEfVYisVM517RJiyr3nN/d3tyJcT52MObxgry1IShJbLI/4wnmiL0pOSHIt6MP7G7a1L4aCKxM9RH8KR/1GykHBGjgk34QxGKdgtr3Z1zQYkpyHtSA8WsimC6lrCuUwFNHUf76xajuLPI26zG0KStp1TB32cJF1s0pEkWpKAWBTXnl6nk+eoaw9V6Iqp3Rrn298zsTBf82RxmzC+8WHXuhEcVLQGH4uDECedOewB3TImWODbnU/28hdZBEkY8TE2rcetv8Lyl6luw5UmXDL0aZFlaKeb8BauG6NchFNs8OrdytYlkIbRCH8js0szu2PGWWXkFin7TQH3tmMYZbhr+JNU0Cp9FjIk0aigWmSlbeVS/ZoRqmdFaLPzYOHUjDL863J1j+Mq2sMYeI3onMWqWwcA2XBjuB0iM6JYsX+5o6fbnjn1NQCK/2H7PWlriIR085NueVLMqcb2fyBa1rLoXMGPxHuShowdjC0UbsHhcpQEsQ3lLnhGBxF+srAnEJCX+UTax8sTBy5bHAVMG5NA57pyWhHKrVDXudmFaSV+syoN1gbA4D3bVtoI/SeH92TxTKr+kTN3eNGEeNcerc8VfeXk4QYvDWH2i/Eq3hN1fk29JFWDz6fKngRVnjiDJC+QvsSU51DBPo7UVyFR+/+XRj4GNJn6LRskfCRis4+15PmACxbpQUO/QsMVCj60jfstSI9DrhF3NuRf/5X59vAB0rbaAqs6L1zf3Y0R/xshSV49Xv78QD1uosydXBP6vWGTAox1upkMbFWp/ofFoo6AN7r+nN5C6l+XBTPbGcMKwuHMMXDXYC4fvsOTKZorTbPR2xZSD9xYnp/IMI1zCep4FBrlQSRNQVVv7KuCM63qsc8l8kFZ9AMl47qySTD8m15mV68Ci5Y9MDWYlX4DnSNPV6YcnXWTWRWmx/StdOa4/g2aprLvKUE1C+M4OkLV7hLnvDmfYy2hN+jyTiR4zA3N4IQDhKOEf4sePpGqgNTaet9SRFal/QMy9gEx5PTMCWT78KwReyynhXNpqmbBCWt+YQQapBhycRKEZBpAoK8d1EvsJ1W8ZQTerSXwiN108+aEMvP567jl/4rOdKwaqXv/3cd5gYWnM157rLZPya9SW6w1Fp0xFsl6eTivbtjkg+WrmZ7vThGnoz9OPUrT2UMcNn5dH5A09WV6rJVM7atwkAoxgd0L33jX76puHpjLUANR0naJ2/2eLCSPyBmpAL2MzbQctT5+HvGkl52Ze0FSAlViLuIqiI1MeZ9NnAnbUYZvJLCqAPoBaEZMxey+RV3dk2AVKv9eAE41BJypMOASwL9N3nDc1xLboJDsXr5JufogptR5bzxTyZ46DSQxB92oLeId6uQtwasdu+Ww6aDQWcF9i6gZXcf6hZ3VBPGUlQ/97rxp1XSi9n3WpdkhD8F4ZYWhZfpYSpJRrs1MgKnJWP9InBCvlfIeQF0XTUwngMuJ8Dj6tawq71eukxUR5TjJ24YMJkwIQaRSYcUKrf7WcLjBVovE1CkCZvyb88bOtap8SDtD3kGXF/UtiheHiXNou9GrNehBQtpMWNNoSX/rFg0o/orknHo/Edn/2AkAuN05Cnod3k2LGejDKoiuDqwp7RDjLzzow1ltTLWoIJrYYk1D8qnLMffnl5Tn+cy9v+yurEuZHsvMEcF2RZ5cYxadhO4FuIXib+TK4dM0CKxbmQMJl8+KoziUe0rBGlVV9ktB1cc+qmkSf1RsZyYChjcraOjxd81gPiYtczIOG8VbGeN3JbGMPq2HGDVbiDVdIi22DVlQmUgAoSVm4C80gh3kDg9XTDU0BjfzxzZVqiBGd5bVjE9x8okdoWkvg9BjNOmV8EJKwqqIyfRljRDDwPtbIBmcQSuYdbQwTujQ1lNGXuUSfCt/exqtSddyt5vU0oOQz9mgSDBCP3/UF2JXcJP6Bn2hK0owqCa/8lQ527GfCIbHS/MRJhdqvd3VpZvQd11A5vTSp9f0ye48p0T3AonusGdy13YhDSTCQgs4UWL589rw6WOmrLQdxNir9US7H4pGmoa+4DjtR4c+XvZLajcBHLGF0xQ1i4w5nU+0acsEmWuD4OT8aV+EkfjqzboZSKsImEejrhfu5B31ouU7PQoPz2iu6xmKk7VLWlXoubIPeE9OQG2ow3MGZbTqS+JCWsPwsghjdi9i28ilyUiHQdQEWnCuL9xlhvbGANOS/Vzx/87qUmP9MjeGcvx0edTLIZBuT6bZqACRwUiqOU7c+FJ+IzOBKJQ9oWHVW8wZZmwu9jlICyFMmeSO9ppkwY2VhDlgF7iIi3jxb+8Yh1feVZ9pJByP4Y9dTGexD25alSOFK9yWMO3KID3IcnQqyX2r6UnrdQt1C/s6/nj95zOjqsZsROIUMnH6AjtrZVmTRUizpe9516P7wnpGOqvhpuRqBAGUbEJZuHLmRAbC4UlGc84BEfOYpICiaLp30nC6ndxc4uuBJhboVh5A8YORU251+uZrY6kTBbTOwtKgD+OSLADYV4twZo8AoAThEnBKPNRhG/Z96mpu1WO2wFNu93FgmD4OGm7f+IAuSxqsJbnOdoE8kfXNBkLY2JnQkuOMoKynQW76Z0+AQ9JA2FoJCWVr/TVfc7waskgj0XKB0b3U8jKeYko2mxnywJ1r9IgkeC8RkYlQ8CrgLrh7xTV0c+ieJmYru3Q68nmCHBOv60llvIdWbVdCNy6WTO5mRAcUjcX/HrZzph+zHCzKeogskz+d80lpHZYqv01qipcCOPSO7Uy2gdXd86gFv3AEtVl91xe8j6Q60pLldfvGife6SJ81y4Y0TNlQKgVHOhSMqW+BCqNT9qA/u8cb5cciQ3AC65t48PIcF4iP20RAY1MHGp4m+cOCpzpf/fW2vEgsuplXHN7F5qA3JCRVdR0RylRzC4GEyZFKiypzhyyL36dZrv7ZZeZVGo1sg3o7C8EJVSwmEAOrfP2Iwqx1VNal49nsXfGq8bO6cZhH47Nd9+Yv9nGk3Bh/TM5LEXszKzh7lS70er/RS9+F3EQ2xFX+AYUoLH4N8NXsekMrqNEGOwCxFb+1msHvgPmq3v6QANu+xi+qSVZjhuYcbPWr5TRwu/3PEE+QpW92gxnyE6SMcsun3spTOGEnJje6QnpJxCBRsRUKIfIAjLvvg0m3iWAEor5yDZJ0QU1YtcPOHJgnW2zYYrLsiDYzpj+jMdl3OPkMiOmxOo55nlIinO4jRqzl02aeb684sZS8zSBuqhnZ5SjGGm3dQCGsu91A1ps14W+8d511aaBZ66NyxmDQ/LnLeLNPMGjDnPlgSjgbH6f1Pt9URsH1EU1ZiX7TozQC2AWgv1cQwvph2Mo1Hi99+UzIrD0xIhnrOTwbqlivaq8b7w+3HW2zblXNV6A2KBmeBvYW463FkMMcK3+8b8nPWXWipig34Zv7RLGbff5C5aUB80rhlVTigQNXm9kB50ZijJxf5yTBWlQE7ccx2Uao+oejyp2Q3ly3YzLPL/xly8DZUGpbl0wIyP2hmYCSuumB5nOFn9LlQPLzYEpvgvY6qCT5jo3NOjOiRAcQuURaWtG4KqUUfgYPEZKlZbkyQOTdnVbOtgOYNFpQDvxNFbFk++xDypMdJYQ9xQx+6h0ga1gz0BoHHR/6cA09pXVUaFLD/Axt8+atfY/LqIqDZralp8zgor0mw7Qfy6q6aBHF0AXQWL8DmpsQBXNfoJEvpebaaD9AItL7zFArMkMB76A6XO7XbK0zVBkM65xaQ6UyTxE5thzNRlDrYXm6eH/Q9MCLYe2KrbvyaWq+ZhBX3BHAamDr7gTqonCvhhmBNAGPMk5ErfCXOTNK30V0damIhA0YhYVJfMSBXJj6KqlIXvFeTAnXZhIueRBq+X6ASH4mrZi9U+dWG1Fb2xjnv+TDfHfLV0yKs/vSz8l3LTyRFV6B2E5bNhXXSzwc5/fLVkaN+WrWWlsQRqQ9XqZHs0dlZQ2uIgGW/EjzTYZhcpGwcb139nILiUKWmhQ84ckanBd1nrcn3iz/I+0tqRcH0Z1XXV3cqujbHZqN847XJxlQWGScZG6EElN4oqylGLjarAngc09RiPezCJ9wsxe1rRdqnIEEHbn8uH6EoeRz5AX0HQZik+IuWgrciTKxN8iGpCSk57+qZ7mk8ngNM/6MDanQuWPNQZWSvjO1yPRprkKO/VhEDK/nSeb3/akCO1+g7xMLNQtDRWLhsFmpTwwtFdxShrS1pOCdCk/DSXJjUpJ4/dR5y9R1mblWii/IBGgyUnnWN2LD6DIqdmyggG1P5UQ3cgaQRskJdMbDuiGuZuD939Rxch1KOFsHTRoihTJkWxe49c374d2UT61kXxcPJKwi1hY840oBLOBgxxm5hHBDKbQnAMbJkiSG0ElPNM+nvtxthnuON9GurS3X81HcJAW+fBjGj9lrDO/KCBBUBZP+T7tZBBo5YV340JYYPq+HLB1zj18rxweNlDsaBRE4Tv2UzkQnuQ1VJpBafGgcy4SeL3187U2IiF7HGVTuN6t5frCaWT/lPaZg7cRVQC9khgKz3k6VoOk6V8NERtYkA9S9AlW+AmL72xIsnsgpQneFKb5A4QOUGXIzQ/kORUV0tW8owsaT4Y/VgWnADzfK385hrq1WnBqlm3BnhA1Fa/xO6rpBT173O9IkPe/PUlTga9YntGIiDyVjRI9cYp3wqhY4c1rdiJfdgTIfWehqFqiiLdTd+wllXttR7vyDX7Pu5iGwgNeXXWH9ripRsK+7BCIICXP3LFvTlIHrGp57CnrTh49PIFayu7Qa0qsyIq2XbGDwjoOq7FF2DcYroDpxo7Gx6ovz0Lz1PFCGqkdefwQldKrLHQ0fr6bXkOdPVS4zaIMODOeAUz6KIbgZOVH2Qnz1VBxC1ahFeYWeOXC3yMZiO03s7cTejyN2valUfxINsjBkR4Oc4FStkqAWC1oLRMLjxGKZUYtvysC1bRnHaQZU2qPNiKUOjp/igoZW/lvxFj2svhfYZFvSdY44srdcjvkCU+QjPUujpLmUgOtp1KLW0RuprCB5PteCYINZbZaYIp4PSNzxjfXEzNbjcs7U/sm5Fpp7W8UEKB+8Z0mXNk7jddCGoMjUAMnuJO9EgyKrRcONjs/3TMK5pdboM377gzJRl7NO4BPRyLi1fNYx4aKkBULNOX2L/2gMWO48iOvmRNhZ3p+wuxeRJJuntTlOOoOiQ5tI5/N8C/euBC8fS7IfQ+//7plkVCDvZD1XqjszR/IW5+KdZJ4P/xYz5arAO2cBIb0FEtUVUSzlj2+TAXVr5pL6qsO1cZNX8zxW93S77p4J7qnrv/PVK/bVlndLeTYdXMNQEPWnPhlt9B6TBqTD3qEJPPB7+ziIC2oJJAcq5ubaEHdBg2D5pqIEmUS7jmuOegq5wSip+ZOozYe9gbZCbiouEzsFjIqPzWJCtuKUoLYn2F4Q5tgXq2kW0PJS6BFgntFi6RAva3kX/9HSKL/I3JaY+oZEqhqUWtOu25LTWTuqCQc205N0fROT8snw4OFRXZW0+o4o7wjhGJelatRQ+4fuAEN8atVH+sCkCb+eSrJgEuhHVOHqb5hXhN8tvdVrElB2rsJYo5NAbWNj+hxOl4PFFt4uwz9vxDe1KobP3/5agejh6IXlYZSvXrKugsi/8J8PPyFS3VHqCFT4zyg2rEW18tmQfvCYjYRUMaLE8iv4QffOjpSilw46CL2FQ8aZTqWy+798CvelKOclll6AQFhqwMIfY0k34Q7EBxVMuLn9mWgQUKCpAa4ewNK4HU1Y+4oVpBnr097VFSdN1fYLjl3b9g2c9Sin36HAfHfbsOAI108ph+ms88/bFwiDjc7dW1hby9GusxEQ7Jwx4B6ceJn8ef2Sb1ve5EK3XKqscFuD8dfOU8lmw/bYQYTrO5zUJbzlK5sDM8nilAWg5tkzSM4OhFLEXG4Ydzo5aWNOG2j00xrpSQy6BW9fJuFcBBNQqv9fFY4K3t7E78yKNxusDQJTzPfDFrHtvMftEq6PKFqFtSMVR/IkuCWeu1lhzZJGX+AF0xESxX4CZpdTv0S3us9eIPPKNfZNswpl5GuspWzOBMnVavaeDABYYxpl4FaPieseCsce6vVeBmAwmEEwfZith1w0di8UxkzoUwppQUNlv4Oj5y883/zPjW7VukHDguMWhrNY/8bzgHG2NZJX1/FzwRXmqttzYH3QYEq72eFX4ouHuRLGdHM2OEB3A3FpLyOFSV8xoLqZoq4gp73ehV2ey+6Lo8LvMFhEis78QcwjVVYC6qD4xFNr4hVKM1ninNk7Cy6n+Nr+YVg+CDvjinKFutk8c4HwILi9N8LCwK9U/PTSLYyLj/yQSWsPDudfBfhh+3/L1Gp4LXeMkHqCfzg/nzBU3NpAryPaOahLq6603hI4+oIzDY8eDwMJ9o1zH03c6AzVucQLVeTdTuQa263vJJJYMfJ0bPIfFpC/R5CitVtTPGtfploRCRDaixYIVw35Z2WQzEZIi4DeHd89Mx2e4JHQxZzSrMraMkAPOODAoJJOWStyTkBgpAXlbyIGUgijlNSrGaGS/as5YvetvIPr7TDYeU1dMZkoBZM/9GqTg0YV8qyVXO++vaPno/cDG2BkaY4gwOQ7ODQWzpeo2gezy/F7nfYeWu+qGThhFBalcNSQhpFD9X2B/ncEH/ERj2A/8pxolrrB87aZ+hw6d+HnOVJE7fd2QWBDF1s+rL7P+QFxgmJIL0Gyo36726E/HA1e4n43a6xzpfIWkZegVHDYuXzVQSGfZET0+EEtkFR2ctHQZCTAZyXtiq6Cqk/blyGNXWRy76qcITKEWY4hbLrVw62HAJPJmqRjp7GEKlFx9ssGxLWrHo1s1F6oAIOg6bVHnkTUgElWC52RiGDnzA/KdxLtBt8Zn3SQWY1yCsCnQ3J2pd7uPnfiYWxR6iupNq0c/ehwt8ZCNN2PiVVoQEYaXiy0VT2kmTUCz/8eG0SqSfh5YFMevEkO9GmHgBz+FzFfU/fy3umYIK3fmaaJDeTH+YqFHZFATW9Dab/yiJ/M+HW80P+U8TGQzcGu3QJ1LDLk8KTsbCpsvTD4O/SeFiE4euOZVK0XBP5oM4rYwNC8hsXAsfimCgF84i6+nDYw+oMbkEOIzgTm39qFCK2AlOLtkX+F3LI0Yvsu6X9EtAFFH7kTXv+WnOw3xvEHVwyVMlz4fpRmrkxMre2TR8acicnXWh0A51kUTfF5OeDM+2jBseEe5XkBYV/sDLl9NqVEoYmVWCJAeoKdNNRTqVBlZDCP/MmmPtdIa5Hd+TtlXj7XyDQg9InvHiB8Y+I/XF3FFqx+C0PuxPKLbY/SrEKzxG9cUFUQBVFFWMNvuWzP87gJagzgZnyzwIm1fc1X/b80yUyh0HHKaLZRQfHET4D22uVm8taySLUT3Cck4WBw0LIl/mJd5P/yoOMoZMKQ8OOIs3vSSyIlQkL3aFopdS9QNmK4ScVepE/SwGlZCyBhuw00z3n6Yse9IT2bzomwmHAEwh9b9rBMYY177JwCYp6RIsdFw589A3eADBWcUjDQJ7Rr4xsLyJEw8oMCnMyuGBl76jvHlywGB5Fo0tC19R5q1O4cM/Gu39yGqVDMV4SjDvd1zbQQon/+7WzOLVoQTlgZrLKwmkF5jZ8bTNVi7/3ywbOVAr2dmJK1IQOydqZsyAUS4GcMFzevbhlAdv9f3k8jSixI1E/6JSYNlG99GceRjb+daGpgo8yninF3LEUOQcigsXlQn029ZfUbnYvcqPLM6K557A0pxJT5hwjnN2eDuC3EHfJNicYD9AoRRdp7DBsA3LcoxH2ii/IK/KZlUlb3aHNRSnGA0NdRuVnM0G30vjWRkS92axQpFubNzF/QXFaPTOFm0ZJKc3ur5DGikv/z8wuGqJUHJFKfp+pQqbNN/7g7porJwOq0Gma2PFUh0UcQanrNkieR78pge+QgmmvlsllAsZgimMAgfeBJ5VeftmK3BbbzzOwsQdGpmevsM8BQStKN6/tIrgEmPkjkoFqZ1A3AwnMEvIGR3vS1ljM0ym1reFXbyifYlkWu5mAn3cH8Fe50bPrqlqDMGfThHoK/qcimgOgK9P9wHcT1esrtbj/53h8XvkE23U12fEeaS+OQq7DDjRyByrP5zWPXhD0LIhpWka0eunFc6ozAyE8iVBbIKBG1J/fedcyd6WHuRRHa+X6qLVOLnbi1Cq2qDmJAets0286PAw2QiUE3Njs9HFpIPZbZa9HYv9vR18uhBkwgnX6CUEJWTYvUYRBUf3yVKYTB3VZSzAb14Tc5AJInMdMjTBNUVm/E6RJp5bj2udbsWp9m7oC0yF0SNDDWuoODDoxWa+P4vmsNatRGay6LRFk23eRGFukkhyxouHpSB8lapjtJAwNmrfPx1DSiRPyNQ3uk0KdRKsrNcEB1wV0YlcNIlxAdgLz5mLm51sVt4N0xNBGvM7lOF4L/TJAgaC/uBL2wdOv3ej2P2grQZiokyggfW4UUkvOgHOE0NwuLMh4h7uL0N5pX1lubXYbyLdVqtHgpK7ghZlx0SXkJgXQot672u+U4G8lY0LzcngQjgh6+vYU8mbeINtiFRWhmPg9Ea3oK3ExiZiu+NYNBfxYEznpK0Kj2zRz8V46vcYjDa07zKQ/ujfliRPNGwgpyByBIkbAZ/lBrgdGnxjvQVrSE0tCqpzaVz7LxjwQhZHBh2eyA1mQ6u2v3tohMy8uPF0rPtEoOsrB87tnKmV9GvUn8F2yMkQ6xxTQG/FC4SNqEf7TX0B1SBn2c3Y4iTuentPR6ix9yCkO3t/WAOlAB/bbaQ9yGv5HthTjfX8LZKKJOFnTHv/nBFjcGy3JwHETlYvOWUCZ8SbGWUVGRLP2ro77ooSWOBh0DydN0ALDOjnZPGMBn+3ISz0FkGJ1tppfGneaECZtWhtAyDt02/tmnLquAUJvcop6jceuIQVBMeuLqFpS8KwwnHn01vHK6jnvARVbRPQ3/8QgaS9efvJKxsAptlZFYX++WV0eHWtM/zNtcYInk9qzJM4qXNorVcUV1zm6HE8GlXme5mzqUUXN+thlwBdpWZua/AMtYfdsrdSJXBWeevhZuAQJFM4Ok6MtfwF4Td3tmxFSHiABDCPMC/Sb1ZCM8xqqDrSbaJUFtO5M+P5191B+bxp4sPd6FwJZYv+BZQBMojpit/eDVfznaFVzIYgz/Ebyn7a0q7xdcgsQb+r358LIc77f+yyEEkZv17750CFUXmTGPGs22OGeLi7pmiLZq1fE5KBIqQxW1cO5zCOt92vKnDgURNAH/h5uYSw6A49UyrTBQwYBnYG74fQ4ayIvvuwAr87QdKMPeXa8Ycz3iG8bTsTz75FuQ+JCLyFOyIZNYB4o+ECHyR6of7BPfNjI4aokOQnDJX+mudPOP8saW7aMSXUAcL5SStq0Vy8f657VHdcZMCuPkusCQOVDI6jBwq0gghIu1FIbz/7sS5FfUTU2Hagq/1iXqVg3YBKPswNoEqOhQJLSxGjlZFgB+D5lqMAbjhqlNK5SdQIXxCAD1Sn3hX72tgskz9yDK8oDgpamCsC64H0hIn18J8qjxqCmRa8S5Pkn/DJD7oSLWqklkL0Nnq0hRbBe0y4da1OwMKrQnA1EVXQWWEsqlblgd6XXd7MieVcxLf3eoGEWJ4GggQcuFQC2Kwi6jiTrR1NYcFDFYNrT4e49HSafqNHg63LRDAVcCXLHXc/mJnWKOH0vQsmRXpehD3W5Z99DqO9olQ41fq9Ko1/KZeVGPJj6r59zUD/Z0UhssxzAemOJ0t+bM333NM0KPKKkCgJyB7/srj2DRuVRl6b5fKZPrEwxOKWE/HKxZCNWq/N8GCPq1csZvnHiltbrFwFxrLD3tJDKeGXPdWLeR+pZ37WfK+3GN6SuryJnJwhl4uVNtHJmYvV6BA/JhH/P8f0Tl2rCgesu0j5dmNesow/aA/nMrgWqwo5bJ0w/ptQucdnlRrw9vzIqAOTDqItaCtX9tk7eEeGqBoqv3PBzP8H42y/6UQkGHvqVVtVWFwMt5MTpM2hn7j2s35igg0UL++eJGFbGLifRpLtgmLSF2c5SneFCvoPOkhvylVB7I3IqWl77koyIXIcCQFPNWBZ00TXQQ+5JLfcrIwCqhLKNT1p9vewqGRZPC3q8SOdk9QD84HJJBf/Cvjac5xzgNBkAM9poXuuqzZHnd8SxblZebHKcMIy+K6bwarXvD9m94ozwnmNOhdoXIPn/6xDvHrLHWtBeOa+d5NHHoGzI/ZMYdpNIGcNfirz22G3Ycs9+dtcMoROHGPtqA2c4y2osv1+W2IQULVpDtHljMcam78WyWKR2lIA8Qnjr0EX7GI50YFu8X5No8lEgvp0SOC6IaqZ+Ou1zcArvPqWLaBoBvNltnGJYrMPEEFKXu9qLcR9k93SZ1ZEPTu0sYzSLg0f4sBF/9pC5WvXziv3k0bRwNEkCtWUgm2y8/FdAi0V3ggOsfE19wT2RqW9ST+OnyCpq/yIM0+Mh2ugebRT/IWLoSNr6nBCaUHBm9QdZPO3JLb14WS94RTzNA6Qwn31+L/igvaAsIOXfmbHD5Ha8LyiKEyPlz7cCBWMZl1ritcTa1kXp51KM/r2H7CTWkBT8+4U5GMEkVx3I0ZAwVuWx+ND3LIWystKQzFHp+dHu3Rebi5DD5pQ4uUfMONhEFM+Io9idxpbnP0qMXu31cWTwndRpQFR0NHqK1RfW4hcg9vxcaSgkLNKTO27Sb6fx9jJNXrYfmnE+SVYOQ9ZmOaECR1PmaPt2nLm/o6mg9+Ki1c3Rvt9eteV5T1WqBK87jw4AV+L8F0NGvf/7kAFCvQSvyYaINYLSOS7RO2Kl2bANAP2PVHaNBRnPU0pBAD+6nZEtbGxVtSZIXB59CG8g2YoQrdw/h5P2IUeYxCxZVGvfwDFLXIhudOeI7e+8IAc+IdgwRgyo51T+cfIU/JipQIbZU5zpRS7oUNI5pXaWH5uqAqE73izihPKc9AAwUQsEIGQ9YClS2dJ/CwXLYa0TON441OBfCqGRktaneIpos3zS0sUkm9vswACH1wjBmQxC/gTd97ayAkggIEqI6+lRW8ffQEKWyP+bfZK5rL9vy/MBSn0u6o+ATE2yh0WvWS0el6pt8Czlf9ML7P+jfN0svPBGPWDtGCJmYhCnzIDI/8QNPsG17HKP36P38BoRY4avFi0FV3DaHYQ/kO6XJSACvevOv+N0x174OQAwD2bCRiR5wt5sFSOaqBea/fPYdgBNryOj+BPsUBjgCW6gPCfQQ93j3n5cxxEQWGDpDecQMwq15r7IzrzjI+LPrQSFYKrnVaOEcQjatuvewt2RWqjXlPRFc94Ez7FpLf4/jfJuRJ6sjhY9lI6PyJfsRbt24glbuRkubn7NHUxfQo3G45A/lgv7Oe57z3MqQsBwyczqc7F74AqOBvk4RuNXkpSklkMNQf5tLzCN0JIZw14KB1r0axJS5VUL1zTf1fRHpMTW6zk37hXSjUy+v9pL+ztzSeoPUyrxyvTGIr1ELBmGHn/nhrA+r9O8bs249VgPTRN/CxHdyCB9pzEiZ5zUo8C3xWxVm8w/stRTLFx1pIerJGMYfJHG50MW6tcKl7CWoduQQIWM6rhDlZR+4BEH7I04YuCLVqh2NSE+jm9kvyfXBSXKm2DNEeInJpHa+NMJ/0MrtaDgsBS55JeVjUYsibfnd63Jpsbp0517AR9FYE9tFX4Qs6/tr1wyeK+183U7PvQZISp+CHN5GbWHn2tmOzuOGiHqNu6P8YtKw7mbrBP8dM2UPDSJ9AkuoJTSqHOI2stz2ziUMjcTfnrEG2sr2gk8vzu7cwrp1Sz8SnUgvmOtQO0s6sNLlRVamb4Rd1H/VZWHRrqQxQEma3+PBQ4L1Nz5cefJheHiqwVVJg25fsajP7DvZw/Q/O4jxq6X5+IbmIBiM4vtL4bLr6znzG7GlnffcNCbh/v5r4QnZPxWcfE9cGM3zLfeeLEUpgK++St3ajq2/wP1bmQlj6PAGLtEj30OubVh8IkgvfUNxdGBgc2uoKQOJnfd5KWlrg16IaOYJEU1yG+OUW/6p4nyScwaVFvzCE0uHdJdBHVk5ylRpLVcOzwzPf+aIkLeamUXuv5l/sSwcLi+89h6SfpmaK+b3Ioz9UQIx5h5aV+istaqYfr1BoDv46uxz2H5KnFkljkNWRj8F1alv2Qty+Et4PeOZzL2M68zRGywKnPzIf+z4WMVCiGKmhXdhs1p7PN8QXkaWlGVQbvfEbSMQfg3OgYTLem5PZieP5eQTCmZyp3uCVp5S8HdMvmGtQ+pyrGggdmSjQPbF2bPuwKcjSEEzA7Ese7BVXDUTR7kBYrA2Uqa2Fqli9Wi9pYjV7OUVeXO3zEOqrC/cMq6HI6cH3kIV4ejO5tklaMcTbhJIqsmg+3wLcrhN9yDwND7HMsiJSPpYO3tWLhTZGpmCMTPBQeACd8PFu/BwgzDK6y6mDtqlr/q9Ci/WXNqK/Lt+DKD8ueypMVTuS4czPEUkHplp7zf/7+IsNJq46JihIVF2ZorHPDEK52RpX748VsJWeMrktNVZ38kfIGYoQ+aDIZTwn+ZcVjBGiZ+iouKQr0hazt9X4cJg5MnPYRrSm0f+Mj7FhyYEtjXuC12BTPe+zCDTB3kebZWgL7fxt6EYCNI0EYYLXIADdDFEb+7YVep7F0U8sIk6KJcrXouACMun9MbtQvv2WfknEkNm32xUzSk2Qy5eytFeHFOR9rYMoe0zUroWq+3a9G8jNzkAefO33nmjG7ikufucLu23+Nrlkzkd1QEOl7okU+JOyBn0s1iam5KyHurYhj2fNfxNs5K28AwTlJhVCJp7XzxxJbiXD3vy1sYNIFdCCXz3+ctNSo/KOGP9jMX2QbgD7g64eNhwXEzvSPuiZcGFnRFvR/adyUehkxMUnlyhv+91tMin5sMAM0bwEA/TFR/7WUpnmc2RljCr42zGK10pF/ak49u6UTZvyeAQs7h7VeMBEceIgUfPB7mPVlzSrZEAJ1XM5lPiJjDv16Rsb/fRq2GunQ2elCSouoxN+5Xg7v4WHcrV/yxmvaNqaQave6QuPOHn+SkT7wHeTNnJ2u74OmoJqqA1T2Odm4s8I252iuIpEmTnJ6eisdMtg9dSOSL1BvEDCf7AkEUqNh/HOXgdL7QNNB3Fy7ZmGyVtYJfGmwZKppjxBAgPkfCwlHmSocBVXjYQkyuGl7A4a1rcJH9LFH8DumPYOnU5MEg2HMqpkHlOWNQvEi79fu0znlcmM7iHFat1F3nke0ToNI1KxfdQu3XHdD4SjjqrytzNWCQRbx4E07a1hZbaCiW6I1na+5/AqZI2X3N/ewbmkE8Ph6i6/sJxbXsJuFLJLCsXGSBeI1mGDRtiAVDw/2k2z+GYyiKZVLBi0d3BdDo4x4QFIS11/kAigB6nwq0KSBfJcbvCAJidMIusvfeq1rg11mLkGHuElW+wovdq649rnR9+EG0I+5ZuI6UKgNWYf0Ex9q2JDj9VyQ7DgDFD+9jKGf8mFfknn1f7XWbGHOjAZm3PKEkIVjjtF8Dw3kKIyAAQ7+IjVDZHGnNB1oWvhhmdW7FnLGIg+pppAK/iDvWAx/QClNPiPaoWMuEMKTbgKWqfrU5CJQnT0UuRLkFZJVtrUkgof2lS4RnQ1CNpt/JkeqN6hTam1ltUgDFmaayvx3mJ5jKA9UONiOud4+iHj0rUXkLI8W6elCEVPdyTae+xbc+eZm3dbt5S3udMOWndpZPzK+hXyGO0jy1CcMCjgwQ4ZXXo9tVRTK28Qr2yljNt5I+G9sQMRcxpFk3Jja0654kwMSnwamgI/BciewQPBzBMQmyJxdXySB9GPJFa5AiLlGM2Ja6zMB9N2YVtRl1b3vu4P1YodDXcbV6bRKLEpGbpc5dbe8fuifL4g9x+vQuXzgNfmIUTLKzfATOImKbk4PtLUp5h+/qTvz8xLA5V9Kk9LYcjOo6oyXBoYX88TfdiAOydrJWlxnW0Ss9YElF2nDFdeN/4JiXQYQvctU/qWxn8XwufnJYeZOLdJf2z25ZzTbzlBOXvWpksgIm9VWhiRrjJMragrsfWjbPtyZhtLxs0LVq/iE4VOme7T+q/WwtjzQ6t01vIXwcrDBA2GG+CN4J4ZSsh1qTHmZuHkKO/azRVYKtUzezE9mU51KbcHSm9jf4gkpnqqO5wF28TitveSUW8MhnI89Dt9a0Qtokmz8wjebBIjdn+BAO3M5aVFQFrsFo2zaTfNEPWNEG71nbc7wKkKo+u341njsjsuulvvVrtWuemOorFkPNovLYgv9w/zHMgu3cbLeF9+6ab9GOhUsPAwI+rdd1p0Qb/IPSsbkzTvELiakCFtVwD0BnzfOQl2XhNK7ImxWaYWqt419o2CWf6ZrFu+vyBpo9z/hUREp1rOqkHjv3KG1c/HHBldkulwFQjsTldKDJc25JiQCop5Oe0NHx8HeIch1v+aDp8fC7eRhpWt4Erk/i2eKzLugdBWOVq0XALHpW75K1AiHr3N7DEaFOfGOjI1npIuh3zC/56r/eH5BqC4ClXaMqYjy3Msm1XzNMefQj2MhfyoSRvcakT/h7+Jv9My91xSfGd3fqWlNdQBD+6iu4kjzXSJZFRnJyyipWZUcWQbcwOIvQmAqhyYjysFMmD8c1zX35u5t+A3H9ghj+wIs70ukTEjHAfiDA6m1ceYo+jFdqUmorlYXnM1HbIJBaSuOmmoMwBadcvDBVO5C4+lO4BtuPWYNOkwnls+YNEBDP6eDhINgUF/F70m3qA/a336QsS7xNTMUKngqAGt3omVieCWKH/LpEXNlS8HkRudbewDyCA7l4w09zLprBbKnA8vz9I4F/uNvsIpOOwaCYz3/NbIcjC4Ahfirufs8Rj/yYyyn8QXWVNOnMuWWnCviTENOFelXizldcm5+FGpu+ccR3txL+Lxu8YinxtaKqVUXuE/YVztZJlLxalQsYc0xgALPJWN7Cw3DWocyatTFx2AG8vVLrO3g4kXkHcJA3ORsnCRdHR/XFNWS51QZAfKHunSvUDcb0DNs0Xonph7G7pjHWvZtwDuausNEgFGKjcGb7ZwheAI4fdyCy0RwNslwifYi/fQbr2JQaKPEuVKjN33zcfpNo1qgfZOvK2WuSGUEG8OK51w+FbXw4T6omW8ld+etWkpCrqg4fiqX+StAXMTPXKFd4WweBEJXR6IZgh0x5/RGIaFcr5qseCepsJhkjIHpk4P9shn0HfVKstj8XvXDnraiLWF2rLWf2eSXfCj+LC6EDGI1M01ALE0051ZWSeOwEo6HGW1jNJz++YPS73xNnx2Y/3DAR7N5p6z+NWkpri/CGNk7Hohb5yirOE6LPp5+BT9bBK/9zFrsBArbOH2mBHWuQ4QFuOm+15y77MhLrjmvVOdOnBWZrbQXc4y3AbBysMpMrjjRKluyn05K3J4JSGoWqVGMUPzU+imucxP2ypio0Y+OBZUHEAKvhUjQr7ZThPPR0YBPhDKvds6vqVj1/mxhMY7z8YfnxnIlL91J4YoP1H8LdGfJXeoNoYr5OT3y0wisok06LCzdt/xglbzMZXCwr6G8Q+UZrXvVmqcR5SZSQNPeLiLffAQruQ8xGcXI1bP0i6Ft1XWnWBNGjY+EXV2LgLmFmgDv6pfMMg2wN0FJXuoVEFtvvT1+n4tZRj5m0lnh722UGfMofkx69CPdbNb9wqjmrQKqGh5e5paTFkSZ0IVXFgD03/DUE3zlXeWDBQCkp89hIHfnBPkasvJNpoXBFJxHnsvu2jA6uGVtDuv4JvS1dAJNO/3lUaeoYcZpf43NPATWl00L/t2cFY2NKAax0aBV3SzmequBBhr814bl1Jwzdb+HWWocHpzyAsgECKqNZHstXRfza7ibrmrvx3nDdaaF5TCMQd5OoMCFvs0y3BFtUNJwTmZX6XlkGkVhExk+MT37s3ARfhQeO65k8xyLBOZGyuAZZBWHT6u6FL6Ud6JUmk15WIsS6wjnbcryHbVsjmK5/gU4/PoELtjqm48ZxruBm/1UiSyffWamM7jCIqpZFwp4ygF+XJHo/+pKkvWZP1qgPVLdJD4SjeUiOLTz7HsH9Ta2EyQusNRPjzUg5Aw/rn+0KmqofFNPAMJ8lz5q/X5nhfczd4dNusiigxm0VYTeAasKx/AZMpOJOhWaU+b2QE9ffx+5IPhs7ZdqhwS6fJTptk05cmhpIevLkwXJ+Rwp2t0EDedlE6G/6QJ7HU0wBLa4/o7sp7SIhD1rHHfysP3BLEjTW2zhlgRA8E9MiqD7L0SoQnLElxpfmeolOeosSFNuSd7l/xvfCcDO0l7Mj13B8VaHN4t76uYbfxH5fezn7EBWmlgDJkug73D4krciDLztOcj8LB2BobMBF0Xwp0KP7KaqB+563BUAJqmxxnRUS7N1cnMvqA5/3KEUMdzUAm75eITUpZLxI+ElemLWOX+TFofqaY8S7MdOAhJ/GgaryniJMDGMtYXKA9Jcr8NlDntTSM5NTowrpRclRa92ScQt9pbb/LPOHVbFl2Ma+bPWKpr5LawCy9laJxpakOxzx2iu0sDG6x6v3XSqD7E6HNp8eat3K9RmoyTB1ujx1LExoc+S/BfTmlLg9WbD3WdGR/XedHjM9Y0L+534qrLVG+Ez11ywM3/Igy3NodKUXuePXC+Mulvl5u4v/Er9F1EyhBhoVhAnfPdUq8bT1JygCTOz2a5ojeuIpC6i+q6lnKZp5pOUi1iDW2mSubaIFfssDJHGpMWWTatSfiCG9iwBGZEAGuX8HWpiw8/yg8YANU5jZqiX7rJNr4+bKMdQfCYyZT/l6wGosl4ehFQewWjcZkPm02MDn9CQb2yKY+MyzKnuUtb35j810F3vBHf4IqEwWP1cqz+mC9Jw5juQiXGkWwRe4sNnQNgfHgnyTkER+Rfu0Bsu9MC/iodKvbqM5runqiX7m7XGilDAIa1/pz1e0Wx404UVjTONy+FRsUi9H71CwtB26ILTlI6ZQ4MY5VIdCPQQsRdMmgLzaa5rM8Dv4vVAt9VN92LVc9Dbt1bevHhxbQG3mPywki+U51Y0pCPDAYTltNnRfMbVgqFPB571h7mWeesAlryBiwJshP9D4Y9zv3/qq0aGKqQOGws9Ai1/iESso+JtCMQUkLkTav7PMFhXFGCfypg1YuVXpz7z8aGlwVdXtMSv2/sxFcVEbShAEgqYXrgZRA7IdxbLjnMr/Dc4Q7tTgiMflmyT8J8WsRZ/IA6X4TvblJZVrBMLxT463/oyNKgAk/EqD+lpJiEnpCzt99q32o9uL7bs97AgaiHHi+wfkoHw7z016FcrhMwq8awQxt258aScwoZyOmE10rkmE0vA9jX6de6nHptF/psQVUPNsZOgESAPR/EkLWXBEoLnN+jDjB256imnNmuqhqsiBL39rti6lpb2B/fOATpdh4yHNfA+9RgplbG3/orJVfHC/zHE/fJcMmIOt1bJDsRCbHleqkP/34iTs6OXoPoXK5iVx6Qxkd5vk/Xg+hMh3ySB3ktdodpESghO113ckJaCdgSzPQ4wF5zzZSHsw9YtV1rdUnbwC13aIJc7r+Ckm6a5pEwqQbMhK7GLwk8n7h+33gwRNUoDSL2pgxJozmZpcGrtwGnKdHHpYy+jZrcfzEq0zy2mwqovAp7ZPf13nIRailNs82xZHncxtBLJ8pvu9ZSvuJXO0BZaQ1SFuej2mvnnrM1Ss4GumiHGRrCSl1sN8u3Y7LI3vEEALtfKtGFvDoiRFbGOt0k+MGZ65wYd0xttzDYFFksuV5eV9YJootgHqR3CLxamr19FfhJ8qfgYW9TaaXWw2z8EgDyj0bT6J5MkDZJVgpBceWsdmyHd59aFKB2p6Ly3N1iYrw9WtsQnrgW85ZJ812rv3njyvlqK31N02IfUYNhjTTlg3TuQXnIIYatBKSHBmQBYoyVKj3sR4b5zyoc0J9H8iFD41opusbhHrMD5hv3ZybZOLBT3WGjvUeMX93NWXttsMz5htP3mYlbF3C1FJY23IQhsZSqwkvJN7nY7fQEbSn2JlIh4IzCFsHySBcFjuRLdg8sGFAaeYQB0Y1H8YFgYOj3CdLtZyz+axB/BInhKGfIQLci4RFnK8ecv+6pmZfMNwGn6F8YZtgASgNT8sD95HTo2vkrXbW0pgSH7F+wuQdkJ7d62N7fvWx9NyT9KxYTf3R6WgQRPAMsgMyp2Zln9GeKTC0rk93BiIKaTDhA27s12unNAs+J3gVHZ4rAkgzWH7Y+kMSinENA3Gcc3esU11xRiRQLeUf3KXnDgJGJV9P5mhe7flO3mT8PS3VLdzc4a7yt0k7U/7dCEP76/2Q2aK4/N9Vm50AdrQ9vYTszE3//Dl8STLwu2KQl3LtiDQvcfbAG7xN18ESTtKKTVKCC/mnPSEwLyi842AdXSTuAOQsFgJPYX05qNIKsLMc7mmoy57oByQEiEFA3HjoSyEA9kkRywXc/NHOESJY16JV5tevPjNX3FIxGJodN7U3rXbs+mj8t157YRJSgAzxs0w2kIuKPD6f9ITi32LGI2Wa0La1+StS7FN2wyVLp+QWKiUHdQjHkl0jdYhtglJauanVfSYzIlSnkkaa48hNZgDEjfNOlZB4OvAFDoVmsE8mHssP6k4YcysIjMyZ5rpsV9sxoCVPTkNuJ0OPjfgusROifK+CMerBGsw7Ne/DTVNdsPB/PNpJdCVcXNvAJRJWWEzaZEXEqNkuKWe71HGfyTPTlse3/Rx2gMq9MrrX51zhwv4/Nv/vw+mvQwtOsp2fkAUzRxnI7CerOQLdI8RZgQ5ofm0ZPmWc1W8V4WCk3QC/3kXexBz6A1p7TMo5iIjwe5rd/IMG/nb0/UN4Pw2gFKSTZ24EVA9T3Ux+ma4a7AE6poEzrgl3mCXlnhie2K0CjwZNUMBeoPVodrsrcSvLvtRzXHsDnQGj2KJ04IfZQj03K2WEqOETnxODq4gTlaFHRIp54WV5zadEsR4yBM61gDxoY0C9CTXXWckpQxJiHz/Wlpgqj2teySanQ3y7n5lVZ7aTX5mG/hf/UVQU/mSWJp5G24qPTCFS0UTrLYC0mngaBLGjg8wvCK4tJDGV1LgSm256v99fCqv3ruCsiV8ONArul+t6Y0cE7k9ImBrAcS4SHsRTRfYxeCLbUmU68BpKYMOFtLBqtbRtZAgs70stOAm0WaRvBw5K//iAlQkl3MnBAY5yl0v9qilpH1OTOCRE5m5kJQmB2WI0CFrw8MNUfK9+eMjkkNbZrMwBAGN3HR9yYVOugbQMLlrbJQV55Hy3c1gvfVZE69WLiLjTWD1aik7vAv712mRNBzoBZGUbcPerkLhrqUZAakIqueAdxUSOc4oPjxsj8iAKvixkSbn+vS6BF3qDqGFW+VtHhEZoEv5/Q7MMBBaHyRvRnN5iqp9r4qA6WHC3lmSbYFcGHCpSs2n8ShFYa0Fi5Vs4D1C5cLEyqvMZ9dSl5fqfUsQxYfX5wghZU/v2mpebFDhcreKtflPYbeZ4qsGmPHs8cfQX1GIqpRl7FUg0Vj2HU2/9YWSdrwbfgmtJmfOeD2+jnYwwVdnHkk4HKJMsjnUt5yx6P4rsVHB5+goBbxdtES43jkrbXLMCVhffRNCn+btefYHqDV3jzhBJ263piIyh9K5YRLZThiEHuRLWanCD4pmOq6dvWCChwl0AShoXD/BLVyG6BzMb+Yn6vj3NhcKCXoWQ/jwjlkg08sBzDjy0CCnAEGAF3Iz+MAIyrxsxItSfvSQ518nTXLUCETcXd+iiL40ZimgaQvO7g5ZhGu9u/J0ZCIAZqImNnZQieC3p1Ph7WQBMQ9sFV8TIqJA/x+wqxY1blOCzt2P/Ha3kPO2bxhVqG7sRR8qc9985QoryBTNFTPJGCSf6KkcwMOwKDQmyH9pg/Xsgr6O4RIe1v2+cMIKoWBWVgo37eHFbXLHHfU/13itghMVyKRATBa6cAcRt64thxJxmE8wmhoOxlImaBOkib7eVGd5QyNUIVWMQPKmSsEw8aJEri0YKebc6F3uLWT+yfEy3F3jPp6YXgmRuQPQzHDTpPbSS4C4AlU6pk8kDjH0HtBzPL0vl82SJGv/ttPRsoiOor+nsD1ZgiIIz5RuIxqpHzJlGDK9Z76nD3RtxGB2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Kreft</cp:lastModifiedBy>
  <cp:revision>2</cp:revision>
  <dcterms:created xsi:type="dcterms:W3CDTF">2019-11-07T08:55:00Z</dcterms:created>
  <dcterms:modified xsi:type="dcterms:W3CDTF">2022-12-11T08:13:00Z</dcterms:modified>
</cp:coreProperties>
</file>