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1A553" w14:textId="77777777" w:rsidR="00CF075C" w:rsidRDefault="00912A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information is for community groups organising free events and activities.</w:t>
      </w:r>
    </w:p>
    <w:p w14:paraId="1880209F" w14:textId="77777777" w:rsidR="00912AE3" w:rsidRPr="00F36DF4" w:rsidRDefault="00912A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information is not suitable for commercial organisations or for events where an entrance fee is being charged.</w:t>
      </w:r>
    </w:p>
    <w:p w14:paraId="06702179" w14:textId="77777777" w:rsidR="00F36DF4" w:rsidRPr="00F36DF4" w:rsidRDefault="00F36DF4">
      <w:pPr>
        <w:rPr>
          <w:rFonts w:ascii="Arial" w:hAnsi="Arial" w:cs="Arial"/>
          <w:sz w:val="24"/>
          <w:szCs w:val="24"/>
        </w:rPr>
      </w:pPr>
    </w:p>
    <w:p w14:paraId="16C0CACB" w14:textId="77777777" w:rsidR="00F36DF4" w:rsidRDefault="00B922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want to hold an event in a park or open space belonging to Birmingham City Council you need to complete an </w:t>
      </w:r>
      <w:r w:rsidRPr="001C6CCB">
        <w:rPr>
          <w:rFonts w:ascii="Arial" w:hAnsi="Arial" w:cs="Arial"/>
          <w:color w:val="FF0000"/>
          <w:sz w:val="24"/>
          <w:szCs w:val="24"/>
        </w:rPr>
        <w:t xml:space="preserve">online “Use of Parks” </w:t>
      </w:r>
      <w:r>
        <w:rPr>
          <w:rFonts w:ascii="Arial" w:hAnsi="Arial" w:cs="Arial"/>
          <w:sz w:val="24"/>
          <w:szCs w:val="24"/>
        </w:rPr>
        <w:t>form.</w:t>
      </w:r>
    </w:p>
    <w:p w14:paraId="7D308B2F" w14:textId="77777777" w:rsidR="003825B7" w:rsidRDefault="003825B7">
      <w:pPr>
        <w:rPr>
          <w:rFonts w:ascii="Arial" w:hAnsi="Arial" w:cs="Arial"/>
          <w:sz w:val="24"/>
          <w:szCs w:val="24"/>
        </w:rPr>
      </w:pPr>
    </w:p>
    <w:p w14:paraId="4A58882E" w14:textId="77777777" w:rsidR="003825B7" w:rsidRDefault="003825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need to apply at </w:t>
      </w:r>
      <w:r w:rsidRPr="003825B7">
        <w:rPr>
          <w:rFonts w:ascii="Arial" w:hAnsi="Arial" w:cs="Arial"/>
          <w:color w:val="FF0000"/>
          <w:sz w:val="24"/>
          <w:szCs w:val="24"/>
        </w:rPr>
        <w:t xml:space="preserve">least 12 weeks before </w:t>
      </w:r>
      <w:r>
        <w:rPr>
          <w:rFonts w:ascii="Arial" w:hAnsi="Arial" w:cs="Arial"/>
          <w:sz w:val="24"/>
          <w:szCs w:val="24"/>
        </w:rPr>
        <w:t xml:space="preserve">the event.  For small events it can be a shorter period but </w:t>
      </w:r>
      <w:r w:rsidRPr="003825B7">
        <w:rPr>
          <w:rFonts w:ascii="Arial" w:hAnsi="Arial" w:cs="Arial"/>
          <w:color w:val="FF0000"/>
          <w:sz w:val="24"/>
          <w:szCs w:val="24"/>
        </w:rPr>
        <w:t xml:space="preserve">DO NOT </w:t>
      </w:r>
      <w:r>
        <w:rPr>
          <w:rFonts w:ascii="Arial" w:hAnsi="Arial" w:cs="Arial"/>
          <w:sz w:val="24"/>
          <w:szCs w:val="24"/>
        </w:rPr>
        <w:t>rely on that.</w:t>
      </w:r>
    </w:p>
    <w:p w14:paraId="416D1B29" w14:textId="77777777" w:rsidR="00B92255" w:rsidRDefault="00B92255">
      <w:pPr>
        <w:rPr>
          <w:rFonts w:ascii="Arial" w:hAnsi="Arial" w:cs="Arial"/>
          <w:sz w:val="24"/>
          <w:szCs w:val="24"/>
        </w:rPr>
      </w:pPr>
    </w:p>
    <w:p w14:paraId="11B7D48E" w14:textId="77777777" w:rsidR="00B92255" w:rsidRDefault="00B922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not the easiest form to complete as </w:t>
      </w:r>
      <w:r w:rsidR="002E314E">
        <w:rPr>
          <w:rFonts w:ascii="Arial" w:hAnsi="Arial" w:cs="Arial"/>
          <w:sz w:val="24"/>
          <w:szCs w:val="24"/>
        </w:rPr>
        <w:t>it was designed for large</w:t>
      </w:r>
      <w:r>
        <w:rPr>
          <w:rFonts w:ascii="Arial" w:hAnsi="Arial" w:cs="Arial"/>
          <w:sz w:val="24"/>
          <w:szCs w:val="24"/>
        </w:rPr>
        <w:t xml:space="preserve"> commercial events running on multiple dates.</w:t>
      </w:r>
    </w:p>
    <w:p w14:paraId="54620B33" w14:textId="77777777" w:rsidR="00B92255" w:rsidRDefault="00B92255">
      <w:pPr>
        <w:rPr>
          <w:rFonts w:ascii="Arial" w:hAnsi="Arial" w:cs="Arial"/>
          <w:sz w:val="24"/>
          <w:szCs w:val="24"/>
        </w:rPr>
      </w:pPr>
    </w:p>
    <w:p w14:paraId="50548588" w14:textId="77777777" w:rsidR="00B92255" w:rsidRPr="001C6CCB" w:rsidRDefault="00B92255">
      <w:pPr>
        <w:rPr>
          <w:rFonts w:ascii="Arial" w:hAnsi="Arial" w:cs="Arial"/>
          <w:b/>
          <w:sz w:val="24"/>
          <w:szCs w:val="24"/>
        </w:rPr>
      </w:pPr>
      <w:r w:rsidRPr="001C6CCB">
        <w:rPr>
          <w:rFonts w:ascii="Arial" w:hAnsi="Arial" w:cs="Arial"/>
          <w:b/>
          <w:sz w:val="24"/>
          <w:szCs w:val="24"/>
        </w:rPr>
        <w:t xml:space="preserve">Here is </w:t>
      </w:r>
      <w:r w:rsidR="002E314E" w:rsidRPr="001C6CCB">
        <w:rPr>
          <w:rFonts w:ascii="Arial" w:hAnsi="Arial" w:cs="Arial"/>
          <w:b/>
          <w:sz w:val="24"/>
          <w:szCs w:val="24"/>
        </w:rPr>
        <w:t>some</w:t>
      </w:r>
      <w:r w:rsidRPr="001C6CCB">
        <w:rPr>
          <w:rFonts w:ascii="Arial" w:hAnsi="Arial" w:cs="Arial"/>
          <w:b/>
          <w:sz w:val="24"/>
          <w:szCs w:val="24"/>
        </w:rPr>
        <w:t xml:space="preserve"> information to guide small community groups on how to fill</w:t>
      </w:r>
      <w:r w:rsidR="002E314E" w:rsidRPr="001C6CCB">
        <w:rPr>
          <w:rFonts w:ascii="Arial" w:hAnsi="Arial" w:cs="Arial"/>
          <w:b/>
          <w:sz w:val="24"/>
          <w:szCs w:val="24"/>
        </w:rPr>
        <w:t xml:space="preserve"> in</w:t>
      </w:r>
      <w:r w:rsidRPr="001C6CCB">
        <w:rPr>
          <w:rFonts w:ascii="Arial" w:hAnsi="Arial" w:cs="Arial"/>
          <w:b/>
          <w:sz w:val="24"/>
          <w:szCs w:val="24"/>
        </w:rPr>
        <w:t xml:space="preserve"> the form for smaller events.</w:t>
      </w:r>
    </w:p>
    <w:p w14:paraId="5593A2B9" w14:textId="77777777" w:rsidR="002E314E" w:rsidRDefault="002E314E">
      <w:pPr>
        <w:rPr>
          <w:rFonts w:ascii="Arial" w:hAnsi="Arial" w:cs="Arial"/>
          <w:sz w:val="24"/>
          <w:szCs w:val="24"/>
        </w:rPr>
      </w:pPr>
    </w:p>
    <w:p w14:paraId="1BD677C3" w14:textId="77777777" w:rsidR="002E314E" w:rsidRDefault="002E31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do not compl</w:t>
      </w:r>
      <w:r w:rsidR="000D521F">
        <w:rPr>
          <w:rFonts w:ascii="Arial" w:hAnsi="Arial" w:cs="Arial"/>
          <w:sz w:val="24"/>
          <w:szCs w:val="24"/>
        </w:rPr>
        <w:t>ete the form or get permission for your event</w:t>
      </w:r>
      <w:r>
        <w:rPr>
          <w:rFonts w:ascii="Arial" w:hAnsi="Arial" w:cs="Arial"/>
          <w:sz w:val="24"/>
          <w:szCs w:val="24"/>
        </w:rPr>
        <w:t xml:space="preserve"> </w:t>
      </w:r>
      <w:r w:rsidR="000D521F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insurance</w:t>
      </w:r>
      <w:r w:rsidR="000D521F">
        <w:rPr>
          <w:rFonts w:ascii="Arial" w:hAnsi="Arial" w:cs="Arial"/>
          <w:sz w:val="24"/>
          <w:szCs w:val="24"/>
        </w:rPr>
        <w:t xml:space="preserve"> cover</w:t>
      </w:r>
      <w:r>
        <w:rPr>
          <w:rFonts w:ascii="Arial" w:hAnsi="Arial" w:cs="Arial"/>
          <w:sz w:val="24"/>
          <w:szCs w:val="24"/>
        </w:rPr>
        <w:t xml:space="preserve"> for your event will be invalid.  Do </w:t>
      </w:r>
      <w:r w:rsidRPr="000D521F">
        <w:rPr>
          <w:rFonts w:ascii="Arial" w:hAnsi="Arial" w:cs="Arial"/>
          <w:b/>
          <w:color w:val="FF0000"/>
          <w:sz w:val="24"/>
          <w:szCs w:val="24"/>
        </w:rPr>
        <w:t>NOT</w:t>
      </w:r>
      <w:r>
        <w:rPr>
          <w:rFonts w:ascii="Arial" w:hAnsi="Arial" w:cs="Arial"/>
          <w:sz w:val="24"/>
          <w:szCs w:val="24"/>
        </w:rPr>
        <w:t xml:space="preserve"> do it!</w:t>
      </w:r>
    </w:p>
    <w:p w14:paraId="0DBD448A" w14:textId="77777777" w:rsidR="00B92255" w:rsidRDefault="00B92255">
      <w:pPr>
        <w:rPr>
          <w:rFonts w:ascii="Arial" w:hAnsi="Arial" w:cs="Arial"/>
          <w:sz w:val="24"/>
          <w:szCs w:val="24"/>
        </w:rPr>
      </w:pPr>
    </w:p>
    <w:p w14:paraId="30FB2DA9" w14:textId="77777777" w:rsidR="00B92255" w:rsidRDefault="00B922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Here is the link to complete the form:</w:t>
      </w:r>
    </w:p>
    <w:p w14:paraId="2F1389D5" w14:textId="77777777" w:rsidR="00B92255" w:rsidRDefault="00B92255">
      <w:pPr>
        <w:rPr>
          <w:rFonts w:ascii="Arial" w:hAnsi="Arial" w:cs="Arial"/>
          <w:sz w:val="24"/>
          <w:szCs w:val="24"/>
        </w:rPr>
      </w:pPr>
    </w:p>
    <w:p w14:paraId="1B9B7743" w14:textId="77777777" w:rsidR="00B92255" w:rsidRDefault="00871118">
      <w:pPr>
        <w:rPr>
          <w:rFonts w:ascii="Arial" w:hAnsi="Arial" w:cs="Arial"/>
          <w:sz w:val="24"/>
          <w:szCs w:val="24"/>
        </w:rPr>
      </w:pPr>
      <w:hyperlink r:id="rId7" w:anchor="q924d36a2eb8c43aba2edb270259b467565b8bb0b_0" w:history="1">
        <w:r w:rsidR="00B92255" w:rsidRPr="00B42079">
          <w:rPr>
            <w:rStyle w:val="Hyperlink"/>
            <w:rFonts w:ascii="Arial" w:hAnsi="Arial" w:cs="Arial"/>
            <w:sz w:val="24"/>
            <w:szCs w:val="24"/>
          </w:rPr>
          <w:t>https://www.birmingham.gov.uk/xfp/form/531#q924d36a2eb8c43aba2edb270259b467565b8bb0b_0</w:t>
        </w:r>
      </w:hyperlink>
    </w:p>
    <w:p w14:paraId="363B18BC" w14:textId="77777777" w:rsidR="00B92255" w:rsidRDefault="00B92255">
      <w:pPr>
        <w:rPr>
          <w:rFonts w:ascii="Arial" w:hAnsi="Arial" w:cs="Arial"/>
          <w:sz w:val="24"/>
          <w:szCs w:val="24"/>
        </w:rPr>
      </w:pPr>
    </w:p>
    <w:p w14:paraId="1430C482" w14:textId="77777777" w:rsidR="00B92255" w:rsidRDefault="00B922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Here is a link to the information from Birmingham Parks about events in parks</w:t>
      </w:r>
    </w:p>
    <w:p w14:paraId="2DEF6B65" w14:textId="77777777" w:rsidR="00B92255" w:rsidRDefault="00B92255">
      <w:pPr>
        <w:rPr>
          <w:rFonts w:ascii="Arial" w:hAnsi="Arial" w:cs="Arial"/>
          <w:sz w:val="24"/>
          <w:szCs w:val="24"/>
        </w:rPr>
      </w:pPr>
    </w:p>
    <w:p w14:paraId="54F7D60F" w14:textId="77777777" w:rsidR="00B92255" w:rsidRDefault="00871118">
      <w:pPr>
        <w:rPr>
          <w:rFonts w:ascii="Arial" w:hAnsi="Arial" w:cs="Arial"/>
          <w:sz w:val="24"/>
          <w:szCs w:val="24"/>
        </w:rPr>
      </w:pPr>
      <w:hyperlink r:id="rId8" w:history="1">
        <w:r w:rsidR="00095CB9" w:rsidRPr="00B42079">
          <w:rPr>
            <w:rStyle w:val="Hyperlink"/>
            <w:rFonts w:ascii="Arial" w:hAnsi="Arial" w:cs="Arial"/>
            <w:sz w:val="24"/>
            <w:szCs w:val="24"/>
          </w:rPr>
          <w:t>https://www.birmingham.gov.uk/info/20089/parks/165/holding_events_in_parks_and_open_spaces</w:t>
        </w:r>
      </w:hyperlink>
    </w:p>
    <w:p w14:paraId="42DBEB85" w14:textId="77777777" w:rsidR="003825B7" w:rsidRDefault="003825B7">
      <w:pPr>
        <w:rPr>
          <w:rFonts w:ascii="Arial" w:hAnsi="Arial" w:cs="Arial"/>
          <w:sz w:val="24"/>
          <w:szCs w:val="24"/>
        </w:rPr>
      </w:pPr>
    </w:p>
    <w:p w14:paraId="09E720A4" w14:textId="77777777" w:rsidR="003825B7" w:rsidRDefault="003825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 here are the terms and conditions</w:t>
      </w:r>
    </w:p>
    <w:p w14:paraId="02DBE675" w14:textId="77777777" w:rsidR="003825B7" w:rsidRDefault="00871118">
      <w:pPr>
        <w:rPr>
          <w:rFonts w:ascii="Arial" w:hAnsi="Arial" w:cs="Arial"/>
          <w:sz w:val="24"/>
          <w:szCs w:val="24"/>
        </w:rPr>
      </w:pPr>
      <w:hyperlink r:id="rId9" w:history="1">
        <w:r w:rsidR="003825B7" w:rsidRPr="00B42079">
          <w:rPr>
            <w:rStyle w:val="Hyperlink"/>
            <w:rFonts w:ascii="Arial" w:hAnsi="Arial" w:cs="Arial"/>
            <w:sz w:val="24"/>
            <w:szCs w:val="24"/>
          </w:rPr>
          <w:t>https://www.birmingham.gov.uk/downloads/file/268/use_of_parks_terms_and_conditions</w:t>
        </w:r>
      </w:hyperlink>
    </w:p>
    <w:p w14:paraId="4924D6CB" w14:textId="77777777" w:rsidR="00095CB9" w:rsidRDefault="00095CB9">
      <w:pPr>
        <w:rPr>
          <w:rFonts w:ascii="Arial" w:hAnsi="Arial" w:cs="Arial"/>
          <w:sz w:val="24"/>
          <w:szCs w:val="24"/>
        </w:rPr>
      </w:pPr>
    </w:p>
    <w:p w14:paraId="2550FDBF" w14:textId="77777777" w:rsidR="00B92255" w:rsidRDefault="00B92255" w:rsidP="00F36DF4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</w:pPr>
    </w:p>
    <w:p w14:paraId="2F234441" w14:textId="77777777" w:rsidR="00B92255" w:rsidRDefault="00B92255" w:rsidP="00F36DF4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97F4F" wp14:editId="17C5A696">
                <wp:simplePos x="0" y="0"/>
                <wp:positionH relativeFrom="column">
                  <wp:posOffset>228600</wp:posOffset>
                </wp:positionH>
                <wp:positionV relativeFrom="paragraph">
                  <wp:posOffset>20955</wp:posOffset>
                </wp:positionV>
                <wp:extent cx="55245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12DA9C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.65pt" to="453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" strokecolor="#4579b8 [3044]"/>
            </w:pict>
          </mc:Fallback>
        </mc:AlternateContent>
      </w:r>
    </w:p>
    <w:p w14:paraId="76FE5078" w14:textId="77777777" w:rsidR="000D521F" w:rsidRDefault="000D521F" w:rsidP="00F36DF4">
      <w:pP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n-GB"/>
        </w:rPr>
      </w:pPr>
      <w:r w:rsidRPr="000D521F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n-GB"/>
        </w:rPr>
        <w:t>Apply to hold an event in a park</w:t>
      </w:r>
    </w:p>
    <w:p w14:paraId="15620A27" w14:textId="77777777" w:rsidR="000D521F" w:rsidRDefault="000D521F" w:rsidP="00F36DF4">
      <w:pP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n-GB"/>
        </w:rPr>
      </w:pPr>
    </w:p>
    <w:p w14:paraId="6D2C25B3" w14:textId="77777777" w:rsidR="000D521F" w:rsidRDefault="000D521F" w:rsidP="00F36DF4">
      <w:pP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n-GB"/>
        </w:rPr>
      </w:pPr>
    </w:p>
    <w:p w14:paraId="51AF3252" w14:textId="77777777" w:rsidR="000D521F" w:rsidRPr="000D521F" w:rsidRDefault="000D521F" w:rsidP="000D521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Charges for use of parks and open space</w:t>
      </w:r>
      <w:r w:rsidR="003825B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 xml:space="preserve"> - </w:t>
      </w:r>
      <w:r w:rsidR="003825B7" w:rsidRPr="000D521F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en-GB"/>
        </w:rPr>
        <w:t>waiting for info on fees for these events</w:t>
      </w:r>
      <w:r w:rsidR="003825B7" w:rsidRPr="000D521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.</w:t>
      </w:r>
    </w:p>
    <w:p w14:paraId="492A5C04" w14:textId="77777777" w:rsidR="00F36DF4" w:rsidRPr="003825B7" w:rsidRDefault="000D521F" w:rsidP="003825B7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61312" behindDoc="0" locked="0" layoutInCell="1" allowOverlap="1" wp14:anchorId="14947467" wp14:editId="1E4257D4">
            <wp:simplePos x="0" y="0"/>
            <wp:positionH relativeFrom="column">
              <wp:posOffset>228600</wp:posOffset>
            </wp:positionH>
            <wp:positionV relativeFrom="paragraph">
              <wp:posOffset>116840</wp:posOffset>
            </wp:positionV>
            <wp:extent cx="4142740" cy="30924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 of charges use of park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2740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DF4" w:rsidRPr="003825B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.</w:t>
      </w:r>
    </w:p>
    <w:p w14:paraId="7918D254" w14:textId="77777777" w:rsidR="003825B7" w:rsidRDefault="003825B7" w:rsidP="000D521F">
      <w:pPr>
        <w:pStyle w:val="ListParagraph"/>
        <w:ind w:left="644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</w:pPr>
    </w:p>
    <w:p w14:paraId="4849C84B" w14:textId="77777777" w:rsidR="003825B7" w:rsidRDefault="003825B7" w:rsidP="000D521F">
      <w:pPr>
        <w:pStyle w:val="ListParagraph"/>
        <w:ind w:left="644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</w:pPr>
    </w:p>
    <w:p w14:paraId="5195AEC0" w14:textId="77777777" w:rsidR="003825B7" w:rsidRDefault="003825B7" w:rsidP="000D521F">
      <w:pPr>
        <w:pStyle w:val="ListParagraph"/>
        <w:ind w:left="644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23033A2" wp14:editId="3E39C2F7">
            <wp:simplePos x="0" y="0"/>
            <wp:positionH relativeFrom="column">
              <wp:posOffset>2152650</wp:posOffset>
            </wp:positionH>
            <wp:positionV relativeFrom="paragraph">
              <wp:posOffset>22860</wp:posOffset>
            </wp:positionV>
            <wp:extent cx="1870710" cy="414655"/>
            <wp:effectExtent l="0" t="0" r="0" b="444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e of parks apply to hold an even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710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5DDCDB" w14:textId="77777777" w:rsidR="000D521F" w:rsidRDefault="000D521F" w:rsidP="003825B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</w:pPr>
      <w:r w:rsidRPr="003825B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 xml:space="preserve">Then click on the button </w:t>
      </w:r>
    </w:p>
    <w:p w14:paraId="09EEA6FD" w14:textId="77777777" w:rsidR="003825B7" w:rsidRDefault="003825B7" w:rsidP="003825B7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</w:pPr>
    </w:p>
    <w:p w14:paraId="2388DAE7" w14:textId="77777777" w:rsidR="003825B7" w:rsidRPr="003825B7" w:rsidRDefault="003825B7" w:rsidP="003825B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“I confirm this request is to hold an event open to the general public” – tick “yes”.</w:t>
      </w:r>
    </w:p>
    <w:p w14:paraId="5442A316" w14:textId="77777777" w:rsidR="00F36DF4" w:rsidRPr="00F36DF4" w:rsidRDefault="00F36DF4" w:rsidP="00F36DF4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B7774A9" w14:textId="77777777" w:rsidR="003825B7" w:rsidRDefault="00F36DF4" w:rsidP="00F36DF4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36DF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Even if it is only for your volunteers</w:t>
      </w:r>
      <w:r w:rsidR="003825B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or neighbours </w:t>
      </w:r>
      <w:r w:rsidRPr="00F36DF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- they are the "general public".  </w:t>
      </w:r>
    </w:p>
    <w:p w14:paraId="50C33FED" w14:textId="77777777" w:rsidR="00F36DF4" w:rsidRPr="00F36DF4" w:rsidRDefault="00F36DF4" w:rsidP="00F36DF4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36DF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It's only "no" if it's a "private" event like a party.</w:t>
      </w:r>
      <w:r w:rsidR="003825B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Permission is not given for private parties.</w:t>
      </w:r>
    </w:p>
    <w:p w14:paraId="6D783A57" w14:textId="77777777" w:rsidR="00F36DF4" w:rsidRPr="00F36DF4" w:rsidRDefault="00F36DF4" w:rsidP="00F36DF4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863143E" w14:textId="77777777" w:rsidR="003825B7" w:rsidRDefault="00F36DF4" w:rsidP="003825B7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825B7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 xml:space="preserve">Select Park: Put in the name of your site.  </w:t>
      </w:r>
    </w:p>
    <w:p w14:paraId="4C0C5315" w14:textId="77777777" w:rsidR="00F36DF4" w:rsidRPr="003825B7" w:rsidRDefault="00F36DF4" w:rsidP="003825B7">
      <w:pPr>
        <w:pStyle w:val="ListParagraph"/>
        <w:shd w:val="clear" w:color="auto" w:fill="FFFFFF"/>
        <w:ind w:left="644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825B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It has 2 stages - you start to type and then you need to click on the drop down option as well.</w:t>
      </w:r>
    </w:p>
    <w:p w14:paraId="0FDC2E30" w14:textId="77777777" w:rsidR="00F36DF4" w:rsidRPr="00F36DF4" w:rsidRDefault="00F36DF4" w:rsidP="00F36DF4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36DF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14:paraId="0CE4ADF3" w14:textId="77777777" w:rsidR="00F36DF4" w:rsidRPr="003825B7" w:rsidRDefault="00F36DF4" w:rsidP="003825B7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63084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Location details</w:t>
      </w:r>
      <w:r w:rsidRPr="003825B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- it's fine to say "all over the park" </w:t>
      </w:r>
      <w:r w:rsidR="003825B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or to select a part of the park.</w:t>
      </w:r>
      <w:r w:rsidRPr="003825B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 </w:t>
      </w:r>
    </w:p>
    <w:p w14:paraId="3BF1F3D5" w14:textId="77777777" w:rsidR="00F36DF4" w:rsidRDefault="00F36DF4" w:rsidP="00F36DF4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C2400D4" w14:textId="77777777" w:rsidR="00F36DF4" w:rsidRPr="00F36DF4" w:rsidRDefault="00F36DF4" w:rsidP="00F36DF4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36DF4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(text box option here - you can use this box for the bits that don't work further down the form - </w:t>
      </w:r>
      <w:proofErr w:type="spellStart"/>
      <w:r w:rsidRPr="00F36DF4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eg</w:t>
      </w:r>
      <w:proofErr w:type="spellEnd"/>
      <w:r w:rsidRPr="00F36DF4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 the actual date/dates/times and if the activity is going to repeat </w:t>
      </w:r>
      <w:proofErr w:type="spellStart"/>
      <w:r w:rsidRPr="00F36DF4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eg</w:t>
      </w:r>
      <w:proofErr w:type="spellEnd"/>
      <w:r w:rsidRPr="00F36DF4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 is it weekly/monthly etc)</w:t>
      </w:r>
    </w:p>
    <w:p w14:paraId="1C40A5AD" w14:textId="77777777" w:rsidR="00F36DF4" w:rsidRPr="00F36DF4" w:rsidRDefault="00F36DF4" w:rsidP="00F36DF4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7209D75" w14:textId="77777777" w:rsidR="00F36DF4" w:rsidRPr="003825B7" w:rsidRDefault="003825B7" w:rsidP="003825B7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63084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Your Details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– t</w:t>
      </w:r>
      <w:r w:rsidR="00F36DF4" w:rsidRPr="003825B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is is</w:t>
      </w:r>
      <w:r w:rsidR="00F36DF4" w:rsidRPr="003825B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contact details of the person filling in the form</w:t>
      </w:r>
    </w:p>
    <w:p w14:paraId="394599E0" w14:textId="77777777" w:rsidR="00F36DF4" w:rsidRPr="00F36DF4" w:rsidRDefault="00F36DF4" w:rsidP="00F36DF4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E2CF054" w14:textId="77777777" w:rsidR="00F36DF4" w:rsidRPr="003825B7" w:rsidRDefault="00F36DF4" w:rsidP="003825B7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825B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Event Information:</w:t>
      </w:r>
    </w:p>
    <w:p w14:paraId="5D0CAB11" w14:textId="77777777" w:rsidR="003825B7" w:rsidRDefault="003825B7" w:rsidP="00F36DF4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A0BA23D" w14:textId="77777777" w:rsidR="003825B7" w:rsidRDefault="00F36DF4" w:rsidP="003825B7">
      <w:pPr>
        <w:pStyle w:val="ListParagraph"/>
        <w:numPr>
          <w:ilvl w:val="1"/>
          <w:numId w:val="1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825B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Name of your group</w:t>
      </w:r>
      <w:r w:rsidR="003825B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/organisation</w:t>
      </w:r>
    </w:p>
    <w:p w14:paraId="3B5BC9B0" w14:textId="77777777" w:rsidR="003825B7" w:rsidRDefault="003825B7" w:rsidP="003825B7">
      <w:pPr>
        <w:pStyle w:val="ListParagraph"/>
        <w:numPr>
          <w:ilvl w:val="1"/>
          <w:numId w:val="1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825B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</w:t>
      </w:r>
      <w:r w:rsidR="00F36DF4" w:rsidRPr="003825B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ame </w:t>
      </w:r>
      <w:r w:rsidRPr="003825B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of</w:t>
      </w:r>
      <w:r w:rsidR="00F36DF4" w:rsidRPr="003825B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your event, </w:t>
      </w:r>
    </w:p>
    <w:p w14:paraId="4B55425F" w14:textId="77777777" w:rsidR="00F36DF4" w:rsidRPr="003825B7" w:rsidRDefault="003825B7" w:rsidP="003825B7">
      <w:pPr>
        <w:pStyle w:val="ListParagraph"/>
        <w:numPr>
          <w:ilvl w:val="1"/>
          <w:numId w:val="1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825B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</w:t>
      </w:r>
      <w:r w:rsidR="00F36DF4" w:rsidRPr="003825B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ype of event (if in doubt tick "other")</w:t>
      </w:r>
    </w:p>
    <w:p w14:paraId="20E023C2" w14:textId="77777777" w:rsidR="00163084" w:rsidRDefault="00163084" w:rsidP="00F36DF4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1C89CDF" w14:textId="77777777" w:rsidR="00F36DF4" w:rsidRPr="00163084" w:rsidRDefault="00F36DF4" w:rsidP="00163084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6308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Detailed description of the event - put in here if you are using equipment or structures </w:t>
      </w:r>
      <w:proofErr w:type="spellStart"/>
      <w:r w:rsidRPr="0016308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eg</w:t>
      </w:r>
      <w:proofErr w:type="spellEnd"/>
      <w:r w:rsidRPr="0016308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generators or gazebos - </w:t>
      </w:r>
      <w:r w:rsidRPr="00163084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but this answer is not required so you can leave it blank</w:t>
      </w:r>
      <w:r w:rsidRPr="0016308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 </w:t>
      </w:r>
    </w:p>
    <w:p w14:paraId="1836F739" w14:textId="77777777" w:rsidR="00F36DF4" w:rsidRDefault="00F36DF4" w:rsidP="00F36DF4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FB701E1" w14:textId="77777777" w:rsidR="00F36DF4" w:rsidRPr="00F36DF4" w:rsidRDefault="00F36DF4" w:rsidP="00F36DF4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36DF4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(text box option here - you can use this box for the bits that don't work further down the form - </w:t>
      </w:r>
      <w:proofErr w:type="spellStart"/>
      <w:r w:rsidRPr="00F36DF4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eg</w:t>
      </w:r>
      <w:proofErr w:type="spellEnd"/>
      <w:r w:rsidRPr="00F36DF4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 </w:t>
      </w:r>
      <w:r w:rsidR="00163084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the actual date/dates/times)</w:t>
      </w:r>
    </w:p>
    <w:p w14:paraId="7ACFC2BE" w14:textId="77777777" w:rsidR="00F36DF4" w:rsidRDefault="00F36DF4" w:rsidP="00F36DF4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F6EE119" w14:textId="77777777" w:rsidR="00F36DF4" w:rsidRPr="00163084" w:rsidRDefault="00F36DF4" w:rsidP="00163084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6308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Your group's website - if you have one - </w:t>
      </w:r>
      <w:r w:rsidRPr="00163084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but this answer is not required so you can leave it blank.</w:t>
      </w:r>
    </w:p>
    <w:p w14:paraId="2BBE291E" w14:textId="77777777" w:rsidR="00F36DF4" w:rsidRPr="00F36DF4" w:rsidRDefault="00F36DF4" w:rsidP="00F36DF4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93C1DBE" w14:textId="77777777" w:rsidR="00163084" w:rsidRDefault="00163084" w:rsidP="00163084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163084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Dates and Times</w:t>
      </w:r>
    </w:p>
    <w:p w14:paraId="524DE48E" w14:textId="77777777" w:rsidR="00163084" w:rsidRPr="00163084" w:rsidRDefault="00163084" w:rsidP="00163084">
      <w:pPr>
        <w:pStyle w:val="ListParagrap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1145EFF5" w14:textId="77777777" w:rsidR="00163084" w:rsidRPr="00163084" w:rsidRDefault="00163084" w:rsidP="00163084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6308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Now this is where it gets really irritating because it's a form meant for big events that may take days to set up and pack down. </w:t>
      </w:r>
    </w:p>
    <w:p w14:paraId="431351B6" w14:textId="77777777" w:rsidR="00163084" w:rsidRDefault="00163084" w:rsidP="00163084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36DF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it won't let you put in a date less than 12 weeks from now - this is a fault in the form.</w:t>
      </w:r>
    </w:p>
    <w:p w14:paraId="57328670" w14:textId="77777777" w:rsidR="00163084" w:rsidRDefault="00163084" w:rsidP="00163084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85C4FED" w14:textId="77777777" w:rsidR="00163084" w:rsidRPr="00163084" w:rsidRDefault="00163084" w:rsidP="00163084">
      <w:pPr>
        <w:shd w:val="clear" w:color="auto" w:fill="FFFFFF"/>
        <w:rPr>
          <w:rFonts w:ascii="Arial" w:eastAsia="Times New Roman" w:hAnsi="Arial" w:cs="Arial"/>
          <w:color w:val="FF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en-GB"/>
        </w:rPr>
        <w:t>You can u</w:t>
      </w:r>
      <w:r w:rsidRPr="00163084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se the text boxes earlier or later on the form to put the actual date/time of your event</w:t>
      </w:r>
    </w:p>
    <w:p w14:paraId="18731DC1" w14:textId="77777777" w:rsidR="00163084" w:rsidRPr="00163084" w:rsidRDefault="00163084" w:rsidP="00163084">
      <w:pPr>
        <w:pStyle w:val="ListParagrap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134922BF" w14:textId="77777777" w:rsidR="00163084" w:rsidRPr="00163084" w:rsidRDefault="00163084" w:rsidP="00F36DF4">
      <w:pPr>
        <w:pStyle w:val="ListParagraph"/>
        <w:numPr>
          <w:ilvl w:val="1"/>
          <w:numId w:val="1"/>
        </w:numPr>
        <w:shd w:val="clear" w:color="auto" w:fill="FFFFFF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F36DF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Set up date and time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- </w:t>
      </w:r>
      <w:r w:rsidRPr="00F36DF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your activity is just for a day, or an hour, you can put anything in these boxes</w:t>
      </w:r>
    </w:p>
    <w:p w14:paraId="77C6C49D" w14:textId="77777777" w:rsidR="00163084" w:rsidRPr="00163084" w:rsidRDefault="00163084" w:rsidP="00163084">
      <w:pPr>
        <w:pStyle w:val="ListParagraph"/>
        <w:shd w:val="clear" w:color="auto" w:fill="FFFFFF"/>
        <w:ind w:left="792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1F71A2F7" w14:textId="77777777" w:rsidR="00163084" w:rsidRPr="00163084" w:rsidRDefault="00F36DF4" w:rsidP="00F36DF4">
      <w:pPr>
        <w:pStyle w:val="ListParagraph"/>
        <w:numPr>
          <w:ilvl w:val="1"/>
          <w:numId w:val="1"/>
        </w:numPr>
        <w:shd w:val="clear" w:color="auto" w:fill="FFFFFF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16308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Event start date and time</w:t>
      </w:r>
      <w:r w:rsidRPr="0016308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r w:rsidR="00163084" w:rsidRPr="0016308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–</w:t>
      </w:r>
      <w:r w:rsidR="0016308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if your event is just for a day, or less, put the right times and dates in here</w:t>
      </w:r>
      <w:r w:rsidR="00163084" w:rsidRPr="00163084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.</w:t>
      </w:r>
    </w:p>
    <w:p w14:paraId="65858ECE" w14:textId="77777777" w:rsidR="00163084" w:rsidRDefault="00163084" w:rsidP="00F36DF4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FC47410" w14:textId="77777777" w:rsidR="00163084" w:rsidRDefault="00163084" w:rsidP="00F36DF4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</w:t>
      </w:r>
      <w:r w:rsidR="00F36DF4" w:rsidRPr="00F36DF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f your event or activity is going to happen sooner than 12 weeks - put any date in these boxes.  You can put the actual date/s in one of the text boxes elsewhere (see above for where there are blank boxes).  </w:t>
      </w:r>
    </w:p>
    <w:p w14:paraId="3EA573FC" w14:textId="77777777" w:rsidR="00163084" w:rsidRDefault="00163084" w:rsidP="00F36DF4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C5F7325" w14:textId="77777777" w:rsidR="00F36DF4" w:rsidRPr="00F36DF4" w:rsidRDefault="00F36DF4" w:rsidP="00F36DF4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36DF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Remember to include time for setting up </w:t>
      </w:r>
      <w:r w:rsidR="0016308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tidying up before and after your event.</w:t>
      </w:r>
    </w:p>
    <w:p w14:paraId="24D14229" w14:textId="77777777" w:rsidR="00163084" w:rsidRDefault="00163084" w:rsidP="00163084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AE3F225" w14:textId="77777777" w:rsidR="00163084" w:rsidRDefault="00163084" w:rsidP="00163084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Please tell us the maximum number of people will attend the event at any one time</w:t>
      </w:r>
    </w:p>
    <w:p w14:paraId="65CD2159" w14:textId="77777777" w:rsidR="00163084" w:rsidRDefault="00163084" w:rsidP="00163084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This not the total number of people who come throughout the day.</w:t>
      </w:r>
    </w:p>
    <w:p w14:paraId="09853E1C" w14:textId="77777777" w:rsidR="00F36DF4" w:rsidRPr="00163084" w:rsidRDefault="00163084" w:rsidP="00163084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 xml:space="preserve">Click on the </w:t>
      </w:r>
      <w:r w:rsidRPr="0016308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drop down menu.</w:t>
      </w:r>
    </w:p>
    <w:p w14:paraId="57AC656D" w14:textId="77777777" w:rsidR="00163084" w:rsidRDefault="00F36DF4" w:rsidP="00163084">
      <w:pPr>
        <w:pStyle w:val="ListParagraph"/>
        <w:numPr>
          <w:ilvl w:val="1"/>
          <w:numId w:val="1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6308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On what do you base this projection – you can say "previous events"</w:t>
      </w:r>
      <w:r w:rsidR="0016308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or tickets allocated or…..</w:t>
      </w:r>
    </w:p>
    <w:p w14:paraId="0BBBFBB7" w14:textId="77777777" w:rsidR="00163084" w:rsidRPr="00163084" w:rsidRDefault="00163084" w:rsidP="00163084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5B44B49" w14:textId="77777777" w:rsidR="00F36DF4" w:rsidRDefault="00163084" w:rsidP="00163084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F36DF4" w:rsidRPr="0016308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Parking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–</w:t>
      </w:r>
      <w:r w:rsidR="00F36DF4" w:rsidRPr="0016308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think about how you are going to answer this</w:t>
      </w:r>
      <w:r w:rsidR="00F36DF4" w:rsidRPr="0016308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It can’t be ignored if you are organising a big event.</w:t>
      </w:r>
    </w:p>
    <w:p w14:paraId="30B90504" w14:textId="77777777" w:rsidR="00912AE3" w:rsidRDefault="00912AE3" w:rsidP="00163084">
      <w:pPr>
        <w:pStyle w:val="ListParagraph"/>
        <w:shd w:val="clear" w:color="auto" w:fill="FFFFFF"/>
        <w:ind w:left="36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5022798" w14:textId="77777777" w:rsidR="00912AE3" w:rsidRDefault="00163084" w:rsidP="00163084">
      <w:pPr>
        <w:pStyle w:val="ListParagraph"/>
        <w:shd w:val="clear" w:color="auto" w:fill="FFFFFF"/>
        <w:ind w:left="36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What information can you share with attendees about other travel routes</w:t>
      </w:r>
      <w:r w:rsidR="00912AE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?  </w:t>
      </w:r>
    </w:p>
    <w:p w14:paraId="7EB5D472" w14:textId="77777777" w:rsidR="00163084" w:rsidRDefault="00912AE3" w:rsidP="00163084">
      <w:pPr>
        <w:pStyle w:val="ListParagraph"/>
        <w:shd w:val="clear" w:color="auto" w:fill="FFFFFF"/>
        <w:ind w:left="36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How do you encourage them to walk, cycle or use public transport?</w:t>
      </w:r>
    </w:p>
    <w:p w14:paraId="20A41EA4" w14:textId="77777777" w:rsidR="00163084" w:rsidRDefault="00871118" w:rsidP="00163084">
      <w:pPr>
        <w:pStyle w:val="ListParagraph"/>
        <w:shd w:val="clear" w:color="auto" w:fill="FFFFFF"/>
        <w:ind w:left="36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hyperlink r:id="rId12" w:history="1">
        <w:r w:rsidR="00912AE3" w:rsidRPr="00B42079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https://journeyplanner.networkwestmidlands.com/</w:t>
        </w:r>
      </w:hyperlink>
    </w:p>
    <w:p w14:paraId="53382B8E" w14:textId="77777777" w:rsidR="00912AE3" w:rsidRDefault="00871118" w:rsidP="00163084">
      <w:pPr>
        <w:pStyle w:val="ListParagraph"/>
        <w:shd w:val="clear" w:color="auto" w:fill="FFFFFF"/>
        <w:ind w:left="36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hyperlink r:id="rId13" w:history="1">
        <w:r w:rsidR="00912AE3" w:rsidRPr="00B42079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https://www.tfwm.org.uk/plan-your-journey/ways-to-travel/cycling-in-the-west-midlands/find-cycle-routes-in-the-west-midlands/</w:t>
        </w:r>
      </w:hyperlink>
    </w:p>
    <w:p w14:paraId="2CEBC659" w14:textId="77777777" w:rsidR="00912AE3" w:rsidRPr="00163084" w:rsidRDefault="00912AE3" w:rsidP="00163084">
      <w:pPr>
        <w:pStyle w:val="ListParagraph"/>
        <w:shd w:val="clear" w:color="auto" w:fill="FFFFFF"/>
        <w:ind w:left="36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C24FD0D" w14:textId="77777777" w:rsidR="00F36DF4" w:rsidRPr="00F36DF4" w:rsidRDefault="00F36DF4" w:rsidP="00F36DF4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20CC8D1" w14:textId="77777777" w:rsidR="00F36DF4" w:rsidRDefault="00F36DF4" w:rsidP="00F36DF4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1F80E5C0" w14:textId="77777777" w:rsidR="00305FC9" w:rsidRPr="00305FC9" w:rsidRDefault="00F36DF4" w:rsidP="00912AE3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12AE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Charity</w:t>
      </w:r>
    </w:p>
    <w:p w14:paraId="2EFAB8D7" w14:textId="77777777" w:rsidR="00305FC9" w:rsidRPr="00305FC9" w:rsidRDefault="00305FC9" w:rsidP="00305FC9">
      <w:pPr>
        <w:rPr>
          <w:rFonts w:ascii="Arial" w:hAnsi="Arial" w:cs="Arial"/>
          <w:sz w:val="24"/>
          <w:szCs w:val="24"/>
        </w:rPr>
      </w:pPr>
      <w:r w:rsidRPr="00305FC9">
        <w:rPr>
          <w:rFonts w:ascii="Arial" w:hAnsi="Arial" w:cs="Arial"/>
          <w:sz w:val="24"/>
          <w:szCs w:val="24"/>
        </w:rPr>
        <w:t>This information is for community groups organising free events and activities.</w:t>
      </w:r>
    </w:p>
    <w:p w14:paraId="6391CB86" w14:textId="77777777" w:rsidR="00305FC9" w:rsidRPr="00305FC9" w:rsidRDefault="00305FC9" w:rsidP="00305FC9">
      <w:pPr>
        <w:rPr>
          <w:rFonts w:ascii="Arial" w:hAnsi="Arial" w:cs="Arial"/>
          <w:sz w:val="24"/>
          <w:szCs w:val="24"/>
        </w:rPr>
      </w:pPr>
      <w:r w:rsidRPr="00305FC9">
        <w:rPr>
          <w:rFonts w:ascii="Arial" w:hAnsi="Arial" w:cs="Arial"/>
          <w:sz w:val="24"/>
          <w:szCs w:val="24"/>
        </w:rPr>
        <w:t xml:space="preserve">The information is </w:t>
      </w:r>
      <w:r w:rsidRPr="00305FC9">
        <w:rPr>
          <w:rFonts w:ascii="Arial" w:hAnsi="Arial" w:cs="Arial"/>
          <w:sz w:val="24"/>
          <w:szCs w:val="24"/>
          <w:u w:val="single"/>
        </w:rPr>
        <w:t>not</w:t>
      </w:r>
      <w:r w:rsidRPr="00305FC9">
        <w:rPr>
          <w:rFonts w:ascii="Arial" w:hAnsi="Arial" w:cs="Arial"/>
          <w:sz w:val="24"/>
          <w:szCs w:val="24"/>
        </w:rPr>
        <w:t xml:space="preserve"> suitable for commercial organisations or for events where an entrance fee is being charged.</w:t>
      </w:r>
    </w:p>
    <w:p w14:paraId="6B39AF17" w14:textId="77777777" w:rsidR="00305FC9" w:rsidRPr="00305FC9" w:rsidRDefault="00305FC9" w:rsidP="00305FC9">
      <w:pPr>
        <w:pStyle w:val="ListParagraph"/>
        <w:shd w:val="clear" w:color="auto" w:fill="FFFFFF"/>
        <w:ind w:left="36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EFEF646" w14:textId="77777777" w:rsidR="00305FC9" w:rsidRPr="00305FC9" w:rsidRDefault="00305FC9" w:rsidP="00305FC9">
      <w:pPr>
        <w:pStyle w:val="ListParagraph"/>
        <w:numPr>
          <w:ilvl w:val="1"/>
          <w:numId w:val="1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>Tick the “non-commercial” box</w:t>
      </w:r>
      <w:r w:rsidR="00F36DF4" w:rsidRPr="00912AE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</w:p>
    <w:p w14:paraId="363AAB14" w14:textId="77777777" w:rsidR="00305FC9" w:rsidRPr="00305FC9" w:rsidRDefault="00305FC9" w:rsidP="00305FC9">
      <w:pPr>
        <w:pStyle w:val="ListParagraph"/>
        <w:shd w:val="clear" w:color="auto" w:fill="FFFFFF"/>
        <w:ind w:left="792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3C1FB55" w14:textId="77777777" w:rsidR="00305FC9" w:rsidRDefault="00F36DF4" w:rsidP="00305FC9">
      <w:pPr>
        <w:pStyle w:val="ListParagraph"/>
        <w:numPr>
          <w:ilvl w:val="1"/>
          <w:numId w:val="1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05F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Is the event raising funds for charity?  </w:t>
      </w:r>
    </w:p>
    <w:p w14:paraId="43D38FEB" w14:textId="77777777" w:rsidR="00305FC9" w:rsidRPr="00305FC9" w:rsidRDefault="00305FC9" w:rsidP="00305FC9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6451260" w14:textId="77777777" w:rsidR="00305FC9" w:rsidRPr="00305FC9" w:rsidRDefault="00305FC9" w:rsidP="00305FC9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05F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If your group is a registered charity tick “yes” and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</w:t>
      </w:r>
      <w:r w:rsidRPr="00305F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ut in your organisation’s name and charity  number.</w:t>
      </w:r>
    </w:p>
    <w:p w14:paraId="42DEA4D9" w14:textId="77777777" w:rsidR="00305FC9" w:rsidRDefault="00305FC9" w:rsidP="00305FC9">
      <w:p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266E69B" w14:textId="77777777" w:rsidR="00305FC9" w:rsidRPr="00305FC9" w:rsidRDefault="00305FC9" w:rsidP="00305FC9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05F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you are using the event to raise money for another charity include the name and number of that charity.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You will need a letter from the charity to prove this.</w:t>
      </w:r>
    </w:p>
    <w:p w14:paraId="70A9B6FA" w14:textId="77777777" w:rsidR="00305FC9" w:rsidRDefault="00305FC9" w:rsidP="00305FC9">
      <w:pPr>
        <w:pStyle w:val="ListParagraph"/>
        <w:shd w:val="clear" w:color="auto" w:fill="FFFFFF"/>
        <w:ind w:left="792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9DD7999" w14:textId="77777777" w:rsidR="00305FC9" w:rsidRPr="00305FC9" w:rsidRDefault="00305FC9" w:rsidP="00305FC9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08EC844" w14:textId="77777777" w:rsidR="00305FC9" w:rsidRPr="00305FC9" w:rsidRDefault="00305FC9" w:rsidP="00305FC9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05F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What proportion of the proceeds will go to the charity?</w:t>
      </w:r>
    </w:p>
    <w:p w14:paraId="00A5787A" w14:textId="77777777" w:rsidR="00305FC9" w:rsidRPr="00305FC9" w:rsidRDefault="00305FC9" w:rsidP="00305FC9">
      <w:pPr>
        <w:pStyle w:val="ListParagraph"/>
        <w:shd w:val="clear" w:color="auto" w:fill="FFFFFF"/>
        <w:ind w:left="792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70B9465" w14:textId="77777777" w:rsidR="00305FC9" w:rsidRDefault="00305FC9" w:rsidP="00305FC9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you are the registered charity put 100%</w:t>
      </w:r>
    </w:p>
    <w:p w14:paraId="4248D53F" w14:textId="77777777" w:rsidR="00305FC9" w:rsidRPr="00305FC9" w:rsidRDefault="00305FC9" w:rsidP="00305FC9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you are raising money for another charity make a note of whether you are giving a donation minus the costs of the event</w:t>
      </w:r>
      <w:r w:rsidR="00056C7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  Or splitting the money raised between your group and the charity.</w:t>
      </w:r>
    </w:p>
    <w:p w14:paraId="7F29A85A" w14:textId="77777777" w:rsidR="00305FC9" w:rsidRDefault="00305FC9" w:rsidP="00305FC9">
      <w:p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C2C760F" w14:textId="77777777" w:rsidR="00305FC9" w:rsidRDefault="00305FC9" w:rsidP="00305FC9">
      <w:p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0BA16E8" w14:textId="77777777" w:rsidR="00305FC9" w:rsidRDefault="00305FC9" w:rsidP="00F36DF4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F36DF4" w:rsidRPr="00305F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Free of charge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–</w:t>
      </w:r>
      <w:r w:rsidR="00F36DF4" w:rsidRPr="00305F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tick “yes”</w:t>
      </w:r>
    </w:p>
    <w:p w14:paraId="0E0DAD0F" w14:textId="77777777" w:rsidR="00305FC9" w:rsidRDefault="00305FC9" w:rsidP="00305FC9">
      <w:pPr>
        <w:pStyle w:val="ListParagraph"/>
        <w:shd w:val="clear" w:color="auto" w:fill="FFFFFF"/>
        <w:ind w:left="36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you are charging a fee you are likely to be charged to use the park.</w:t>
      </w:r>
    </w:p>
    <w:p w14:paraId="3DB4C5B5" w14:textId="77777777" w:rsidR="00305FC9" w:rsidRDefault="00305FC9" w:rsidP="00305FC9">
      <w:pPr>
        <w:pStyle w:val="ListParagraph"/>
        <w:shd w:val="clear" w:color="auto" w:fill="FFFFFF"/>
        <w:ind w:left="36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B117F81" w14:textId="77777777" w:rsidR="00305FC9" w:rsidRDefault="00305FC9" w:rsidP="00305FC9">
      <w:pPr>
        <w:pStyle w:val="ListParagraph"/>
        <w:shd w:val="clear" w:color="auto" w:fill="FFFFFF"/>
        <w:ind w:left="36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9554E08" w14:textId="77777777" w:rsidR="00F36DF4" w:rsidRDefault="00305FC9" w:rsidP="00F36DF4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How will you control access?</w:t>
      </w:r>
    </w:p>
    <w:p w14:paraId="689F5E66" w14:textId="77777777" w:rsidR="00305FC9" w:rsidRDefault="00305FC9" w:rsidP="00305FC9">
      <w:pPr>
        <w:pStyle w:val="ListParagraph"/>
        <w:shd w:val="clear" w:color="auto" w:fill="FFFFFF"/>
        <w:ind w:left="36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Are there gates/fences?  Are you issuing tickets (even for free events)</w:t>
      </w:r>
      <w:r w:rsidR="00056C7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?</w:t>
      </w:r>
    </w:p>
    <w:p w14:paraId="44F5528F" w14:textId="77777777" w:rsidR="00056C76" w:rsidRDefault="00056C76" w:rsidP="00305FC9">
      <w:pPr>
        <w:pStyle w:val="ListParagraph"/>
        <w:shd w:val="clear" w:color="auto" w:fill="FFFFFF"/>
        <w:ind w:left="36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not – have a think about how you are going to do this.</w:t>
      </w:r>
    </w:p>
    <w:p w14:paraId="126D1A2F" w14:textId="77777777" w:rsidR="00305FC9" w:rsidRDefault="00305FC9" w:rsidP="00305FC9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E923591" w14:textId="77777777" w:rsidR="00305FC9" w:rsidRDefault="00305FC9" w:rsidP="00305FC9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A1DFA3B" w14:textId="77777777" w:rsidR="00305FC9" w:rsidRDefault="00305FC9" w:rsidP="00305FC9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B157B54" w14:textId="77777777" w:rsidR="00F36DF4" w:rsidRPr="00F36DF4" w:rsidRDefault="00F36DF4" w:rsidP="00F36DF4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36DF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The next few pages are about big</w:t>
      </w:r>
      <w:r w:rsidR="00056C7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ger</w:t>
      </w:r>
      <w:r w:rsidRPr="00F36DF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events - so, in most cases, you can skip them quickly</w:t>
      </w:r>
    </w:p>
    <w:p w14:paraId="022933D0" w14:textId="77777777" w:rsidR="00056C76" w:rsidRDefault="00056C76" w:rsidP="00F36DF4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01B5746E" w14:textId="77777777" w:rsidR="00056C76" w:rsidRDefault="00056C76" w:rsidP="00F36DF4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2940467A" w14:textId="77777777" w:rsidR="00056C76" w:rsidRDefault="00056C76" w:rsidP="00F36DF4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21DC8EBC" w14:textId="77777777" w:rsidR="00F36DF4" w:rsidRDefault="00F36DF4" w:rsidP="00056C76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56C7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Catering - </w:t>
      </w:r>
      <w:r w:rsidRPr="00056C7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they don't mean - making tea for your volunteers.  </w:t>
      </w:r>
    </w:p>
    <w:p w14:paraId="255C7B05" w14:textId="77777777" w:rsidR="00056C76" w:rsidRPr="00056C76" w:rsidRDefault="00056C76" w:rsidP="00056C76">
      <w:pPr>
        <w:pStyle w:val="ListParagraph"/>
        <w:shd w:val="clear" w:color="auto" w:fill="FFFFFF"/>
        <w:ind w:left="36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56C7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you are having street food vendors or the scouts selling cakes you need to tick “yes”.</w:t>
      </w:r>
    </w:p>
    <w:p w14:paraId="67E8358C" w14:textId="77777777" w:rsidR="00056C76" w:rsidRPr="00056C76" w:rsidRDefault="00056C76" w:rsidP="00056C76">
      <w:pPr>
        <w:pStyle w:val="ListParagraph"/>
        <w:shd w:val="clear" w:color="auto" w:fill="FFFFFF"/>
        <w:ind w:left="36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25B27AE" w14:textId="77777777" w:rsidR="00056C76" w:rsidRPr="00056C76" w:rsidRDefault="00056C76" w:rsidP="00056C76">
      <w:pPr>
        <w:pStyle w:val="ListParagraph"/>
        <w:shd w:val="clear" w:color="auto" w:fill="FFFFFF"/>
        <w:ind w:left="36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56C7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Fill in details about what you are planning.</w:t>
      </w:r>
    </w:p>
    <w:p w14:paraId="0E0E26AA" w14:textId="77777777" w:rsidR="00056C76" w:rsidRPr="00056C76" w:rsidRDefault="00056C76" w:rsidP="00056C76">
      <w:pPr>
        <w:pStyle w:val="ListParagraph"/>
        <w:shd w:val="clear" w:color="auto" w:fill="FFFFFF"/>
        <w:ind w:left="36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FEE032D" w14:textId="77777777" w:rsidR="00056C76" w:rsidRPr="00056C76" w:rsidRDefault="00056C76" w:rsidP="00056C76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056C76">
        <w:rPr>
          <w:rFonts w:ascii="Arial" w:hAnsi="Arial" w:cs="Arial"/>
          <w:sz w:val="24"/>
          <w:szCs w:val="24"/>
        </w:rPr>
        <w:t>Environmental Health – if you are having food and drink stalls or providing food yourselves you need to inform Birmingham City Council Environmental Health.  Contact:</w:t>
      </w:r>
    </w:p>
    <w:p w14:paraId="78FCB0C2" w14:textId="77777777" w:rsidR="00056C76" w:rsidRDefault="00871118" w:rsidP="00056C76">
      <w:pPr>
        <w:pStyle w:val="ListParagraph"/>
        <w:ind w:left="360"/>
        <w:rPr>
          <w:rFonts w:ascii="Arial" w:hAnsi="Arial" w:cs="Arial"/>
          <w:sz w:val="24"/>
          <w:szCs w:val="24"/>
        </w:rPr>
      </w:pPr>
      <w:hyperlink r:id="rId14" w:history="1">
        <w:r w:rsidR="00056C76" w:rsidRPr="00056C76">
          <w:rPr>
            <w:rStyle w:val="Hyperlink"/>
            <w:rFonts w:ascii="Arial" w:hAnsi="Arial" w:cs="Arial"/>
            <w:sz w:val="24"/>
            <w:szCs w:val="24"/>
          </w:rPr>
          <w:t>mailto:Deanna.Cain@birmingham.gov.uk?subject=food at community event - put date and name here</w:t>
        </w:r>
      </w:hyperlink>
    </w:p>
    <w:p w14:paraId="1115F366" w14:textId="77777777" w:rsidR="00056C76" w:rsidRPr="00056C76" w:rsidRDefault="00056C76" w:rsidP="00056C76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12273958" w14:textId="77777777" w:rsidR="00056C76" w:rsidRDefault="00056C76" w:rsidP="00056C76">
      <w:pPr>
        <w:pStyle w:val="ListParagraph"/>
        <w:shd w:val="clear" w:color="auto" w:fill="FFFFFF"/>
        <w:ind w:left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05CF9BAC" w14:textId="77777777" w:rsidR="00056C76" w:rsidRDefault="00056C76" w:rsidP="00056C76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56C7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Will a licensed bar be operated?</w:t>
      </w:r>
      <w:r w:rsidRPr="00056C7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Don’t tick yes if it’s one of your first events!</w:t>
      </w:r>
    </w:p>
    <w:p w14:paraId="0893B987" w14:textId="77777777" w:rsidR="00056C76" w:rsidRDefault="00056C76" w:rsidP="00056C76">
      <w:pPr>
        <w:pStyle w:val="ListParagraph"/>
        <w:shd w:val="clear" w:color="auto" w:fill="FFFFFF"/>
        <w:ind w:left="792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64131AF" w14:textId="77777777" w:rsidR="00056C76" w:rsidRPr="00056C76" w:rsidRDefault="00F36DF4" w:rsidP="00056C76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56C7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Funfair</w:t>
      </w:r>
      <w:r w:rsidR="00056C76" w:rsidRPr="00056C7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- </w:t>
      </w:r>
      <w:r w:rsidR="00056C76" w:rsidRPr="00056C7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Don’t tick yes if it’s one of your first events!</w:t>
      </w:r>
    </w:p>
    <w:p w14:paraId="2E1BBE8C" w14:textId="77777777" w:rsidR="00056C76" w:rsidRDefault="00056C76" w:rsidP="00F36DF4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7969CEA2" w14:textId="77777777" w:rsidR="00F36DF4" w:rsidRPr="00056C76" w:rsidRDefault="00056C76" w:rsidP="00056C76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Will there be </w:t>
      </w:r>
      <w:r w:rsidR="00F36DF4" w:rsidRPr="00056C7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music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, singing and dancing at the event</w:t>
      </w:r>
      <w:r w:rsidR="00F36DF4" w:rsidRPr="00056C7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- </w:t>
      </w:r>
      <w:r w:rsidR="00F36DF4" w:rsidRPr="00056C7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tick no - unless you are!</w:t>
      </w:r>
    </w:p>
    <w:p w14:paraId="6B290B85" w14:textId="77777777" w:rsidR="00056C76" w:rsidRDefault="00056C76" w:rsidP="00056C76">
      <w:pP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If you tick “yes” – provide details.  </w:t>
      </w:r>
    </w:p>
    <w:p w14:paraId="20ABD219" w14:textId="77777777" w:rsidR="00056C76" w:rsidRDefault="00056C76" w:rsidP="00056C76">
      <w:pP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These are called “licensable activities” if you have them you will need a “licence”.</w:t>
      </w:r>
    </w:p>
    <w:p w14:paraId="7AA7C865" w14:textId="77777777" w:rsidR="00056C76" w:rsidRDefault="00056C76" w:rsidP="00056C76">
      <w:pP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11BFB731" w14:textId="77777777" w:rsidR="00056C76" w:rsidRDefault="00056C76" w:rsidP="00056C76">
      <w:pP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There are 2 kinds of licences:</w:t>
      </w:r>
    </w:p>
    <w:p w14:paraId="02E386E1" w14:textId="77777777" w:rsidR="00056C76" w:rsidRDefault="00056C76" w:rsidP="00056C76">
      <w:pP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A31D4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Premises licences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– some of the city’s bigger parks already have premises licences.</w:t>
      </w:r>
    </w:p>
    <w:p w14:paraId="6DBA226E" w14:textId="77777777" w:rsidR="00056C76" w:rsidRDefault="00056C76" w:rsidP="00056C76">
      <w:pP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18C7B4C0" w14:textId="77777777" w:rsidR="00056C76" w:rsidRDefault="00056C76" w:rsidP="00056C76">
      <w:pP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If your park does not have a premises licence you will need a “temporary event notice” or TEN</w:t>
      </w:r>
      <w:r w:rsidR="00A31D44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to have those activities.</w:t>
      </w:r>
    </w:p>
    <w:p w14:paraId="406DEB9D" w14:textId="77777777" w:rsidR="00056C76" w:rsidRDefault="00056C76" w:rsidP="00056C76">
      <w:pP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53F4B2E9" w14:textId="77777777" w:rsidR="00056C76" w:rsidRDefault="00056C76" w:rsidP="00056C76">
      <w:pPr>
        <w:rPr>
          <w:rFonts w:ascii="Arial" w:hAnsi="Arial" w:cs="Arial"/>
          <w:sz w:val="24"/>
          <w:szCs w:val="24"/>
        </w:rPr>
      </w:pPr>
      <w:r w:rsidRPr="00A31D44">
        <w:rPr>
          <w:rFonts w:ascii="Arial" w:hAnsi="Arial" w:cs="Arial"/>
          <w:b/>
          <w:sz w:val="24"/>
          <w:szCs w:val="24"/>
        </w:rPr>
        <w:t>Temporary Event Notice</w:t>
      </w:r>
      <w:r>
        <w:rPr>
          <w:rFonts w:ascii="Arial" w:hAnsi="Arial" w:cs="Arial"/>
          <w:sz w:val="24"/>
          <w:szCs w:val="24"/>
        </w:rPr>
        <w:t xml:space="preserve"> - £21 – 10 working days before the event</w:t>
      </w:r>
      <w:r w:rsidR="00A31D44">
        <w:rPr>
          <w:rFonts w:ascii="Arial" w:hAnsi="Arial" w:cs="Arial"/>
          <w:sz w:val="24"/>
          <w:szCs w:val="24"/>
        </w:rPr>
        <w:t>.  This is for an audience of fewer than 500 people.</w:t>
      </w:r>
    </w:p>
    <w:p w14:paraId="6D807C6B" w14:textId="77777777" w:rsidR="00A31D44" w:rsidRDefault="00A31D44" w:rsidP="00056C76">
      <w:pPr>
        <w:rPr>
          <w:rFonts w:ascii="Arial" w:hAnsi="Arial" w:cs="Arial"/>
          <w:sz w:val="24"/>
          <w:szCs w:val="24"/>
        </w:rPr>
      </w:pPr>
    </w:p>
    <w:p w14:paraId="753204A9" w14:textId="77777777" w:rsidR="00056C76" w:rsidRDefault="00871118" w:rsidP="00056C76">
      <w:pPr>
        <w:rPr>
          <w:rFonts w:ascii="Arial" w:hAnsi="Arial" w:cs="Arial"/>
          <w:sz w:val="24"/>
          <w:szCs w:val="24"/>
        </w:rPr>
      </w:pPr>
      <w:hyperlink r:id="rId15" w:history="1">
        <w:r w:rsidR="00056C76" w:rsidRPr="00B42079">
          <w:rPr>
            <w:rStyle w:val="Hyperlink"/>
            <w:rFonts w:ascii="Arial" w:hAnsi="Arial" w:cs="Arial"/>
            <w:sz w:val="24"/>
            <w:szCs w:val="24"/>
          </w:rPr>
          <w:t>https://www.birmingham.gov.uk/info/20105/alcohol_and_entertainment/291/send_us_a_temporary_event_notice</w:t>
        </w:r>
      </w:hyperlink>
    </w:p>
    <w:p w14:paraId="1AE9C7E6" w14:textId="77777777" w:rsidR="00056C76" w:rsidRDefault="00056C76" w:rsidP="00056C76">
      <w:pP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15A689D0" w14:textId="77777777" w:rsidR="00056C76" w:rsidRDefault="00056C76" w:rsidP="00056C76">
      <w:pP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If it’s just some background music </w:t>
      </w:r>
      <w:r w:rsidR="00A31D44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for “ambience” you probably won’t need a licence.</w:t>
      </w:r>
    </w:p>
    <w:p w14:paraId="3101C070" w14:textId="77777777" w:rsidR="00056C76" w:rsidRPr="00056C76" w:rsidRDefault="00056C76" w:rsidP="00056C76">
      <w:pP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2B40544B" w14:textId="77777777" w:rsidR="00056C76" w:rsidRDefault="00A31D44" w:rsidP="00056C76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Will you be using generators at the event?</w:t>
      </w:r>
    </w:p>
    <w:p w14:paraId="5DEE7F49" w14:textId="77777777" w:rsidR="00A31D44" w:rsidRPr="00A31D44" w:rsidRDefault="00A31D44" w:rsidP="00A31D44">
      <w:pPr>
        <w:shd w:val="clear" w:color="auto" w:fill="FFFFFF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A31D44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If “yes” these must be diesel or LPG powered.</w:t>
      </w:r>
    </w:p>
    <w:p w14:paraId="2195FCA5" w14:textId="77777777" w:rsidR="00A31D44" w:rsidRPr="00A31D44" w:rsidRDefault="00A31D44" w:rsidP="00A31D44">
      <w:pPr>
        <w:shd w:val="clear" w:color="auto" w:fill="FFFFFF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A31D44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You CANNOT use petrol generators at events in parks.</w:t>
      </w:r>
    </w:p>
    <w:p w14:paraId="120A19B7" w14:textId="77777777" w:rsidR="00A31D44" w:rsidRDefault="00A31D44" w:rsidP="00A31D44">
      <w:pPr>
        <w:pStyle w:val="ListParagraph"/>
        <w:shd w:val="clear" w:color="auto" w:fill="FFFFFF"/>
        <w:ind w:left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288937CE" w14:textId="77777777" w:rsidR="00A31D44" w:rsidRDefault="00A31D44" w:rsidP="00056C76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Public Liability Insurance</w:t>
      </w:r>
    </w:p>
    <w:p w14:paraId="332EA7C3" w14:textId="77777777" w:rsidR="00A31D44" w:rsidRDefault="001C6CCB" w:rsidP="00A31D44">
      <w:pPr>
        <w:shd w:val="clear" w:color="auto" w:fill="FFFFFF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1C6CC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You will need PL insurance for your event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.  Google it!</w:t>
      </w:r>
    </w:p>
    <w:p w14:paraId="1FE6BA16" w14:textId="77777777" w:rsidR="001C6CCB" w:rsidRPr="001C6CCB" w:rsidRDefault="001C6CCB" w:rsidP="00A31D44">
      <w:pPr>
        <w:shd w:val="clear" w:color="auto" w:fill="FFFFFF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You don’t need to upload the certificate now (you probably haven’t sorted it yet) but they will want to see it before the event.</w:t>
      </w:r>
    </w:p>
    <w:p w14:paraId="717D9416" w14:textId="77777777" w:rsidR="00A31D44" w:rsidRDefault="00A31D44" w:rsidP="00A31D44">
      <w:pPr>
        <w:shd w:val="clear" w:color="auto" w:fill="FFFFFF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79A715BC" w14:textId="77777777" w:rsidR="00A31D44" w:rsidRPr="00A31D44" w:rsidRDefault="00A31D44" w:rsidP="00A31D44">
      <w:pPr>
        <w:shd w:val="clear" w:color="auto" w:fill="FFFFFF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19F9D658" w14:textId="77777777" w:rsidR="00F36DF4" w:rsidRPr="00F36DF4" w:rsidRDefault="00F36DF4" w:rsidP="00F36DF4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0A0A9FD" w14:textId="77777777" w:rsidR="00F36DF4" w:rsidRPr="00F36DF4" w:rsidRDefault="00F36DF4" w:rsidP="00F36DF4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36DF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BOSF member</w:t>
      </w:r>
      <w:r w:rsidR="001C6CC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</w:t>
      </w:r>
      <w:r w:rsidRPr="00F36DF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have insurance through </w:t>
      </w:r>
      <w:proofErr w:type="spellStart"/>
      <w:r w:rsidRPr="00F36DF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Bham</w:t>
      </w:r>
      <w:proofErr w:type="spellEnd"/>
      <w:r w:rsidRPr="00F36DF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City Council for all your activities except events with more than 500 people.</w:t>
      </w:r>
    </w:p>
    <w:p w14:paraId="4EA61558" w14:textId="77777777" w:rsidR="00F36DF4" w:rsidRPr="00F36DF4" w:rsidRDefault="00F36DF4" w:rsidP="00F36DF4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48DA0EB" w14:textId="77777777" w:rsidR="001C6CCB" w:rsidRPr="001C6CCB" w:rsidRDefault="001C6CCB" w:rsidP="00F36DF4">
      <w:pPr>
        <w:shd w:val="clear" w:color="auto" w:fill="FFFFFF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1C6CCB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And finally</w:t>
      </w:r>
    </w:p>
    <w:p w14:paraId="586329F1" w14:textId="77777777" w:rsidR="00F36DF4" w:rsidRDefault="001C6CCB" w:rsidP="00F36DF4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</w:t>
      </w:r>
      <w:r w:rsidR="00F36DF4" w:rsidRPr="00F36DF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 the next page tick "I accept the terms and conditions".  You will then be sent to a page with a summary of your applicatio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n.</w:t>
      </w:r>
    </w:p>
    <w:p w14:paraId="6F4CE2D5" w14:textId="77777777" w:rsidR="001C6CCB" w:rsidRDefault="001C6CCB" w:rsidP="00F36DF4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3A6EEE0" w14:textId="77777777" w:rsidR="001C6CCB" w:rsidRDefault="001C6CCB" w:rsidP="00F36DF4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C6CCB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SAVE THAT PAGE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 w:rsidRPr="001C6CC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(a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 a screenshot) and the page with the confirmation of the receipt of your application</w:t>
      </w:r>
    </w:p>
    <w:p w14:paraId="6626FDFC" w14:textId="77777777" w:rsidR="002C59AD" w:rsidRDefault="002C59AD" w:rsidP="00F36DF4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0EA9B12" w14:textId="77777777" w:rsidR="002C59AD" w:rsidRPr="002C59AD" w:rsidRDefault="002C59AD" w:rsidP="00F36DF4">
      <w:pPr>
        <w:shd w:val="clear" w:color="auto" w:fill="FFFFFF"/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</w:pPr>
      <w:r w:rsidRPr="002C59AD"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  <w:t>Don’t forget to click SUBMIT</w:t>
      </w:r>
    </w:p>
    <w:p w14:paraId="434BB1F1" w14:textId="77777777" w:rsidR="00F36DF4" w:rsidRPr="00F36DF4" w:rsidRDefault="00F36DF4" w:rsidP="00F36DF4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9F6516E" w14:textId="77777777" w:rsidR="001C6CCB" w:rsidRDefault="001C6CCB" w:rsidP="00F36DF4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99EB6F7" w14:textId="77777777" w:rsidR="002C59AD" w:rsidRDefault="002C59AD" w:rsidP="002C5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8DDD894" w14:textId="77777777" w:rsidR="00BE490D" w:rsidRDefault="00F36DF4" w:rsidP="002C5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36DF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once you've done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all</w:t>
      </w:r>
      <w:r w:rsidRPr="00F36DF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that if you'd like to send us </w:t>
      </w:r>
      <w:hyperlink r:id="rId16" w:history="1">
        <w:r w:rsidRPr="001C6CCB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an email at BOSF</w:t>
        </w:r>
      </w:hyperlink>
      <w:r w:rsidRPr="00F36DF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about how the council could improve the form for friends and community groups we'd be delighted to hear from you</w:t>
      </w:r>
      <w:r w:rsidR="00BE490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61CA7E1B" w14:textId="77777777" w:rsidR="00BE490D" w:rsidRDefault="00BE490D" w:rsidP="002C5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054B191" w14:textId="77777777" w:rsidR="00F36DF4" w:rsidRDefault="00BE490D" w:rsidP="002C5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</w:t>
      </w:r>
      <w:r w:rsidR="00F36DF4" w:rsidRPr="00F36DF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he more </w:t>
      </w:r>
      <w:r w:rsidR="00F36DF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suggestions</w:t>
      </w:r>
      <w:r w:rsidR="00F36DF4" w:rsidRPr="00F36DF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we get the more likely they are to change the form!</w:t>
      </w:r>
    </w:p>
    <w:p w14:paraId="3C2CE6C3" w14:textId="77777777" w:rsidR="002C59AD" w:rsidRDefault="002C59AD" w:rsidP="002C5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19D8D93" w14:textId="77777777" w:rsidR="002C59AD" w:rsidRPr="00F36DF4" w:rsidRDefault="002C59AD" w:rsidP="00F36DF4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44D05DD" w14:textId="77777777" w:rsidR="00F36DF4" w:rsidRPr="00F36DF4" w:rsidRDefault="00F36DF4" w:rsidP="00F36DF4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9E6B160" w14:textId="77777777" w:rsidR="00095CB9" w:rsidRDefault="001520F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What happens next:</w:t>
      </w:r>
    </w:p>
    <w:p w14:paraId="722F6B4A" w14:textId="77777777" w:rsidR="001520F3" w:rsidRPr="001520F3" w:rsidRDefault="001520F3" w:rsidP="001520F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should receive an email confirmation of your request</w:t>
      </w:r>
    </w:p>
    <w:p w14:paraId="2033F7A9" w14:textId="77777777" w:rsidR="001520F3" w:rsidRPr="001520F3" w:rsidRDefault="001520F3" w:rsidP="001520F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details are then sent by Birmingham Parks to people like your local councillors and police for their input before approval is granted (or not)</w:t>
      </w:r>
    </w:p>
    <w:p w14:paraId="04B0D8F4" w14:textId="77777777" w:rsidR="001520F3" w:rsidRPr="001520F3" w:rsidRDefault="001520F3" w:rsidP="001520F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once you get approval you will be asked for your insurance certificate</w:t>
      </w:r>
    </w:p>
    <w:p w14:paraId="0F7FB1DB" w14:textId="77777777" w:rsidR="001520F3" w:rsidRDefault="001520F3">
      <w:pPr>
        <w:rPr>
          <w:rFonts w:ascii="Arial" w:hAnsi="Arial" w:cs="Arial"/>
          <w:b/>
          <w:sz w:val="24"/>
          <w:szCs w:val="24"/>
        </w:rPr>
      </w:pPr>
    </w:p>
    <w:p w14:paraId="30D6CE4A" w14:textId="77777777" w:rsidR="001520F3" w:rsidRPr="001520F3" w:rsidRDefault="001520F3">
      <w:pPr>
        <w:rPr>
          <w:rFonts w:ascii="Arial" w:hAnsi="Arial" w:cs="Arial"/>
          <w:b/>
          <w:sz w:val="24"/>
          <w:szCs w:val="24"/>
        </w:rPr>
      </w:pPr>
    </w:p>
    <w:p w14:paraId="3BB4BB69" w14:textId="77777777" w:rsidR="001520F3" w:rsidRDefault="001520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are organising a big event </w:t>
      </w:r>
      <w:proofErr w:type="spellStart"/>
      <w:r>
        <w:rPr>
          <w:rFonts w:ascii="Arial" w:hAnsi="Arial" w:cs="Arial"/>
          <w:sz w:val="24"/>
          <w:szCs w:val="24"/>
        </w:rPr>
        <w:t>eg</w:t>
      </w:r>
      <w:proofErr w:type="spellEnd"/>
    </w:p>
    <w:p w14:paraId="1F866C69" w14:textId="77777777" w:rsidR="001520F3" w:rsidRDefault="001520F3" w:rsidP="001520F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520F3">
        <w:rPr>
          <w:rFonts w:ascii="Arial" w:hAnsi="Arial" w:cs="Arial"/>
          <w:sz w:val="24"/>
          <w:szCs w:val="24"/>
        </w:rPr>
        <w:t>more than 500 people</w:t>
      </w:r>
    </w:p>
    <w:p w14:paraId="02F9B3A4" w14:textId="77777777" w:rsidR="001520F3" w:rsidRDefault="001520F3" w:rsidP="001520F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 alcohol</w:t>
      </w:r>
    </w:p>
    <w:p w14:paraId="406D5699" w14:textId="77777777" w:rsidR="001520F3" w:rsidRPr="001520F3" w:rsidRDefault="001520F3" w:rsidP="001520F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520F3">
        <w:rPr>
          <w:rFonts w:ascii="Arial" w:hAnsi="Arial" w:cs="Arial"/>
          <w:sz w:val="24"/>
          <w:szCs w:val="24"/>
        </w:rPr>
        <w:t>with a licensable activity (</w:t>
      </w:r>
      <w:proofErr w:type="spellStart"/>
      <w:r w:rsidRPr="001520F3">
        <w:rPr>
          <w:rFonts w:ascii="Arial" w:hAnsi="Arial" w:cs="Arial"/>
          <w:sz w:val="24"/>
          <w:szCs w:val="24"/>
        </w:rPr>
        <w:t>eg</w:t>
      </w:r>
      <w:proofErr w:type="spellEnd"/>
      <w:r w:rsidRPr="001520F3">
        <w:rPr>
          <w:rFonts w:ascii="Arial" w:hAnsi="Arial" w:cs="Arial"/>
          <w:sz w:val="24"/>
          <w:szCs w:val="24"/>
        </w:rPr>
        <w:t xml:space="preserve"> music, dance etc)</w:t>
      </w:r>
    </w:p>
    <w:p w14:paraId="3D9FF204" w14:textId="77777777" w:rsidR="001520F3" w:rsidRDefault="001520F3">
      <w:pPr>
        <w:rPr>
          <w:rFonts w:ascii="Arial" w:hAnsi="Arial" w:cs="Arial"/>
          <w:sz w:val="24"/>
          <w:szCs w:val="24"/>
        </w:rPr>
      </w:pPr>
    </w:p>
    <w:p w14:paraId="3C146A68" w14:textId="77777777" w:rsidR="00095CB9" w:rsidRDefault="001520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may be asked to submit an “Event Manual” and/or attend a Safety Advisory Group Meeting (SAG).</w:t>
      </w:r>
    </w:p>
    <w:p w14:paraId="7642E148" w14:textId="77777777" w:rsidR="001520F3" w:rsidRDefault="001520F3">
      <w:pPr>
        <w:rPr>
          <w:rFonts w:ascii="Arial" w:hAnsi="Arial" w:cs="Arial"/>
          <w:sz w:val="24"/>
          <w:szCs w:val="24"/>
        </w:rPr>
      </w:pPr>
    </w:p>
    <w:p w14:paraId="7EC98EA0" w14:textId="77777777" w:rsidR="001520F3" w:rsidRDefault="001520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which case contact </w:t>
      </w:r>
      <w:hyperlink r:id="rId17" w:history="1">
        <w:r w:rsidRPr="001520F3">
          <w:rPr>
            <w:rStyle w:val="Hyperlink"/>
            <w:rFonts w:ascii="Arial" w:hAnsi="Arial" w:cs="Arial"/>
            <w:sz w:val="24"/>
            <w:szCs w:val="24"/>
          </w:rPr>
          <w:t>BOSF</w:t>
        </w:r>
      </w:hyperlink>
      <w:r>
        <w:rPr>
          <w:rFonts w:ascii="Arial" w:hAnsi="Arial" w:cs="Arial"/>
          <w:sz w:val="24"/>
          <w:szCs w:val="24"/>
        </w:rPr>
        <w:t xml:space="preserve"> and/or </w:t>
      </w:r>
      <w:hyperlink r:id="rId18" w:history="1">
        <w:r w:rsidRPr="001520F3">
          <w:rPr>
            <w:rStyle w:val="Hyperlink"/>
            <w:rFonts w:ascii="Arial" w:hAnsi="Arial" w:cs="Arial"/>
            <w:sz w:val="24"/>
            <w:szCs w:val="24"/>
          </w:rPr>
          <w:t>BCM</w:t>
        </w:r>
      </w:hyperlink>
      <w:r>
        <w:rPr>
          <w:rFonts w:ascii="Arial" w:hAnsi="Arial" w:cs="Arial"/>
          <w:sz w:val="24"/>
          <w:szCs w:val="24"/>
        </w:rPr>
        <w:t xml:space="preserve"> for more help</w:t>
      </w:r>
    </w:p>
    <w:p w14:paraId="1571798D" w14:textId="77777777" w:rsidR="001520F3" w:rsidRDefault="001520F3">
      <w:pPr>
        <w:rPr>
          <w:rFonts w:ascii="Arial" w:hAnsi="Arial" w:cs="Arial"/>
          <w:sz w:val="24"/>
          <w:szCs w:val="24"/>
        </w:rPr>
      </w:pPr>
    </w:p>
    <w:p w14:paraId="3D50DF94" w14:textId="77777777" w:rsidR="001520F3" w:rsidRDefault="001520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Birmingham City Council have produced an “Outdoor Event Organisers’ Guide which will scare you to death, but will be helpful.</w:t>
      </w:r>
    </w:p>
    <w:p w14:paraId="629E03EF" w14:textId="77777777" w:rsidR="001520F3" w:rsidRDefault="001520F3">
      <w:pPr>
        <w:rPr>
          <w:rFonts w:ascii="Arial" w:hAnsi="Arial" w:cs="Arial"/>
          <w:sz w:val="24"/>
          <w:szCs w:val="24"/>
        </w:rPr>
      </w:pPr>
      <w:r w:rsidRPr="001520F3">
        <w:rPr>
          <w:rFonts w:ascii="Arial" w:hAnsi="Arial" w:cs="Arial"/>
          <w:sz w:val="24"/>
          <w:szCs w:val="24"/>
        </w:rPr>
        <w:t>https://www.birmingham.gov.uk/downloads/file/267/outdoor_event_organisers_guide</w:t>
      </w:r>
    </w:p>
    <w:p w14:paraId="6309D97D" w14:textId="77777777" w:rsidR="001520F3" w:rsidRPr="00F36DF4" w:rsidRDefault="001520F3">
      <w:pPr>
        <w:rPr>
          <w:rFonts w:ascii="Arial" w:hAnsi="Arial" w:cs="Arial"/>
          <w:sz w:val="24"/>
          <w:szCs w:val="24"/>
        </w:rPr>
      </w:pPr>
    </w:p>
    <w:sectPr w:rsidR="001520F3" w:rsidRPr="00F36DF4" w:rsidSect="00D14DF5">
      <w:headerReference w:type="default" r:id="rId19"/>
      <w:footerReference w:type="default" r:id="rId20"/>
      <w:pgSz w:w="11907" w:h="16840" w:code="9"/>
      <w:pgMar w:top="709" w:right="720" w:bottom="144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B0194" w14:textId="77777777" w:rsidR="00871118" w:rsidRDefault="00871118" w:rsidP="00B92255">
      <w:r>
        <w:separator/>
      </w:r>
    </w:p>
  </w:endnote>
  <w:endnote w:type="continuationSeparator" w:id="0">
    <w:p w14:paraId="07A56B4F" w14:textId="77777777" w:rsidR="00871118" w:rsidRDefault="00871118" w:rsidP="00B9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77C6E" w14:textId="77777777" w:rsidR="00B92255" w:rsidRPr="00BE490D" w:rsidRDefault="004F457D" w:rsidP="004F457D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17/02/2022    - version 1                                                                                                                                                                     </w:t>
    </w:r>
    <w:r w:rsidR="00BE490D" w:rsidRPr="00BE490D">
      <w:rPr>
        <w:rFonts w:asciiTheme="minorHAnsi" w:hAnsiTheme="minorHAnsi" w:cstheme="minorHAnsi"/>
      </w:rPr>
      <w:t>P</w:t>
    </w:r>
    <w:r>
      <w:rPr>
        <w:rFonts w:asciiTheme="minorHAnsi" w:hAnsiTheme="minorHAnsi" w:cstheme="minorHAnsi"/>
      </w:rPr>
      <w:t>age</w:t>
    </w:r>
    <w:r w:rsidR="00BE490D" w:rsidRPr="00BE490D">
      <w:rPr>
        <w:rFonts w:asciiTheme="minorHAnsi" w:hAnsiTheme="minorHAnsi" w:cstheme="minorHAnsi"/>
      </w:rPr>
      <w:t xml:space="preserve"> </w:t>
    </w:r>
    <w:r w:rsidR="00BE490D" w:rsidRPr="00BE490D">
      <w:rPr>
        <w:rFonts w:asciiTheme="minorHAnsi" w:hAnsiTheme="minorHAnsi" w:cstheme="minorHAnsi"/>
      </w:rPr>
      <w:fldChar w:fldCharType="begin"/>
    </w:r>
    <w:r w:rsidR="00BE490D" w:rsidRPr="00BE490D">
      <w:rPr>
        <w:rFonts w:asciiTheme="minorHAnsi" w:hAnsiTheme="minorHAnsi" w:cstheme="minorHAnsi"/>
      </w:rPr>
      <w:instrText xml:space="preserve"> PAGE   \* MERGEFORMAT </w:instrText>
    </w:r>
    <w:r w:rsidR="00BE490D" w:rsidRPr="00BE490D">
      <w:rPr>
        <w:rFonts w:asciiTheme="minorHAnsi" w:hAnsiTheme="minorHAnsi" w:cstheme="minorHAnsi"/>
      </w:rPr>
      <w:fldChar w:fldCharType="separate"/>
    </w:r>
    <w:r>
      <w:rPr>
        <w:rFonts w:asciiTheme="minorHAnsi" w:hAnsiTheme="minorHAnsi" w:cstheme="minorHAnsi"/>
        <w:noProof/>
      </w:rPr>
      <w:t>2</w:t>
    </w:r>
    <w:r w:rsidR="00BE490D" w:rsidRPr="00BE490D">
      <w:rPr>
        <w:rFonts w:asciiTheme="minorHAnsi" w:hAnsiTheme="minorHAnsi" w:cstheme="minorHAnsi"/>
        <w:noProof/>
      </w:rPr>
      <w:fldChar w:fldCharType="end"/>
    </w:r>
    <w:r>
      <w:rPr>
        <w:rFonts w:asciiTheme="minorHAnsi" w:hAnsiTheme="minorHAnsi" w:cstheme="minorHAnsi"/>
        <w:noProof/>
      </w:rPr>
      <w:t xml:space="preserve"> of 5</w:t>
    </w:r>
  </w:p>
  <w:p w14:paraId="091D6F37" w14:textId="77777777" w:rsidR="00B92255" w:rsidRDefault="00B922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E8458" w14:textId="77777777" w:rsidR="00871118" w:rsidRDefault="00871118" w:rsidP="00B92255">
      <w:r>
        <w:separator/>
      </w:r>
    </w:p>
  </w:footnote>
  <w:footnote w:type="continuationSeparator" w:id="0">
    <w:p w14:paraId="47BBA1F1" w14:textId="77777777" w:rsidR="00871118" w:rsidRDefault="00871118" w:rsidP="00B92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4127" w14:textId="77777777" w:rsidR="00B92255" w:rsidRPr="00B92255" w:rsidRDefault="00B92255" w:rsidP="00B92255">
    <w:pPr>
      <w:jc w:val="center"/>
      <w:rPr>
        <w:rFonts w:ascii="Arial" w:hAnsi="Arial" w:cs="Arial"/>
        <w:b/>
        <w:sz w:val="32"/>
        <w:szCs w:val="24"/>
      </w:rPr>
    </w:pPr>
    <w:r w:rsidRPr="00B92255">
      <w:rPr>
        <w:noProof/>
        <w:sz w:val="28"/>
        <w:lang w:eastAsia="en-GB"/>
      </w:rPr>
      <w:drawing>
        <wp:anchor distT="0" distB="0" distL="114300" distR="114300" simplePos="0" relativeHeight="251658240" behindDoc="0" locked="0" layoutInCell="1" allowOverlap="1" wp14:anchorId="7E7B60E5" wp14:editId="5E41391C">
          <wp:simplePos x="0" y="0"/>
          <wp:positionH relativeFrom="column">
            <wp:posOffset>-114300</wp:posOffset>
          </wp:positionH>
          <wp:positionV relativeFrom="paragraph">
            <wp:posOffset>-142875</wp:posOffset>
          </wp:positionV>
          <wp:extent cx="895350" cy="701675"/>
          <wp:effectExtent l="0" t="0" r="0" b="317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SF big logo 2019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701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2255">
      <w:rPr>
        <w:rFonts w:ascii="Arial" w:hAnsi="Arial" w:cs="Arial"/>
        <w:b/>
        <w:sz w:val="32"/>
        <w:szCs w:val="24"/>
      </w:rPr>
      <w:t>Help for</w:t>
    </w:r>
    <w:r w:rsidR="001520F3">
      <w:rPr>
        <w:rFonts w:ascii="Arial" w:hAnsi="Arial" w:cs="Arial"/>
        <w:b/>
        <w:sz w:val="32"/>
        <w:szCs w:val="24"/>
      </w:rPr>
      <w:t xml:space="preserve"> c</w:t>
    </w:r>
    <w:r w:rsidRPr="00B92255">
      <w:rPr>
        <w:rFonts w:ascii="Arial" w:hAnsi="Arial" w:cs="Arial"/>
        <w:b/>
        <w:sz w:val="32"/>
        <w:szCs w:val="24"/>
      </w:rPr>
      <w:t xml:space="preserve">ommunity groups to fill in the current </w:t>
    </w:r>
  </w:p>
  <w:p w14:paraId="1C0D4784" w14:textId="77777777" w:rsidR="00B92255" w:rsidRDefault="00B92255" w:rsidP="00B92255">
    <w:pPr>
      <w:jc w:val="center"/>
      <w:rPr>
        <w:rFonts w:ascii="Arial" w:hAnsi="Arial" w:cs="Arial"/>
        <w:b/>
        <w:sz w:val="32"/>
        <w:szCs w:val="24"/>
      </w:rPr>
    </w:pPr>
    <w:r w:rsidRPr="00B92255">
      <w:rPr>
        <w:rFonts w:ascii="Arial" w:hAnsi="Arial" w:cs="Arial"/>
        <w:b/>
        <w:sz w:val="32"/>
        <w:szCs w:val="24"/>
      </w:rPr>
      <w:t>Birmingham City Council Use of Parks form.</w:t>
    </w:r>
  </w:p>
  <w:p w14:paraId="447D5E55" w14:textId="77777777" w:rsidR="00163084" w:rsidRPr="00B92255" w:rsidRDefault="00163084" w:rsidP="00B92255">
    <w:pPr>
      <w:jc w:val="center"/>
      <w:rPr>
        <w:rFonts w:ascii="Arial" w:hAnsi="Arial" w:cs="Arial"/>
        <w:b/>
        <w:sz w:val="32"/>
        <w:szCs w:val="24"/>
      </w:rPr>
    </w:pPr>
  </w:p>
  <w:p w14:paraId="1898B261" w14:textId="77777777" w:rsidR="00B92255" w:rsidRPr="00B92255" w:rsidRDefault="00B92255" w:rsidP="00B922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90391"/>
    <w:multiLevelType w:val="multilevel"/>
    <w:tmpl w:val="5C021F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315EF1"/>
    <w:multiLevelType w:val="hybridMultilevel"/>
    <w:tmpl w:val="76FAD10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94111"/>
    <w:multiLevelType w:val="multilevel"/>
    <w:tmpl w:val="96966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0BB30A2"/>
    <w:multiLevelType w:val="hybridMultilevel"/>
    <w:tmpl w:val="32AE860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DF4"/>
    <w:rsid w:val="00056C76"/>
    <w:rsid w:val="00095CB9"/>
    <w:rsid w:val="000D521F"/>
    <w:rsid w:val="001520F3"/>
    <w:rsid w:val="00153630"/>
    <w:rsid w:val="00163084"/>
    <w:rsid w:val="001C6CCB"/>
    <w:rsid w:val="002C59AD"/>
    <w:rsid w:val="002E314E"/>
    <w:rsid w:val="00305FC9"/>
    <w:rsid w:val="003825B7"/>
    <w:rsid w:val="0046302D"/>
    <w:rsid w:val="004F457D"/>
    <w:rsid w:val="0068782F"/>
    <w:rsid w:val="008149C2"/>
    <w:rsid w:val="0083012A"/>
    <w:rsid w:val="00871118"/>
    <w:rsid w:val="00912AE3"/>
    <w:rsid w:val="00A31D44"/>
    <w:rsid w:val="00B92255"/>
    <w:rsid w:val="00BE3AFF"/>
    <w:rsid w:val="00BE490D"/>
    <w:rsid w:val="00C161F7"/>
    <w:rsid w:val="00C34AF5"/>
    <w:rsid w:val="00CC4553"/>
    <w:rsid w:val="00CF075C"/>
    <w:rsid w:val="00D14DF5"/>
    <w:rsid w:val="00F36DF4"/>
    <w:rsid w:val="00F7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140A8"/>
  <w15:docId w15:val="{B38C096C-A18A-45A6-97E8-79419EA0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83012A"/>
  </w:style>
  <w:style w:type="character" w:customStyle="1" w:styleId="BalloonTextChar">
    <w:name w:val="Balloon Text Char"/>
    <w:link w:val="BalloonText"/>
    <w:semiHidden/>
    <w:rsid w:val="0083012A"/>
  </w:style>
  <w:style w:type="character" w:customStyle="1" w:styleId="im">
    <w:name w:val="im"/>
    <w:basedOn w:val="DefaultParagraphFont"/>
    <w:rsid w:val="00F36DF4"/>
  </w:style>
  <w:style w:type="paragraph" w:styleId="Header">
    <w:name w:val="header"/>
    <w:basedOn w:val="Normal"/>
    <w:link w:val="HeaderChar"/>
    <w:uiPriority w:val="99"/>
    <w:unhideWhenUsed/>
    <w:rsid w:val="00B922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255"/>
  </w:style>
  <w:style w:type="paragraph" w:styleId="Footer">
    <w:name w:val="footer"/>
    <w:basedOn w:val="Normal"/>
    <w:link w:val="FooterChar"/>
    <w:uiPriority w:val="99"/>
    <w:unhideWhenUsed/>
    <w:rsid w:val="00B922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255"/>
  </w:style>
  <w:style w:type="character" w:styleId="Hyperlink">
    <w:name w:val="Hyperlink"/>
    <w:basedOn w:val="DefaultParagraphFont"/>
    <w:uiPriority w:val="99"/>
    <w:unhideWhenUsed/>
    <w:rsid w:val="00B9225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5CB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D5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rmingham.gov.uk/info/20089/parks/165/holding_events_in_parks_and_open_spaces" TargetMode="External"/><Relationship Id="rId13" Type="http://schemas.openxmlformats.org/officeDocument/2006/relationships/hyperlink" Target="https://www.tfwm.org.uk/plan-your-journey/ways-to-travel/cycling-in-the-west-midlands/find-cycle-routes-in-the-west-midlands/" TargetMode="External"/><Relationship Id="rId18" Type="http://schemas.openxmlformats.org/officeDocument/2006/relationships/hyperlink" Target="mailto:info@birminghamcommunitymatters.org.u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birmingham.gov.uk/xfp/form/531" TargetMode="External"/><Relationship Id="rId12" Type="http://schemas.openxmlformats.org/officeDocument/2006/relationships/hyperlink" Target="https://journeyplanner.networkwestmidlands.com/" TargetMode="External"/><Relationship Id="rId17" Type="http://schemas.openxmlformats.org/officeDocument/2006/relationships/hyperlink" Target="mailto:info@bosf.org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bosf.org.uk?subject=Use%20of%20Parks%20for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www.birmingham.gov.uk/info/20105/alcohol_and_entertainment/291/send_us_a_temporary_event_notice" TargetMode="Externa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irmingham.gov.uk/downloads/file/268/use_of_parks_terms_and_conditions" TargetMode="External"/><Relationship Id="rId14" Type="http://schemas.openxmlformats.org/officeDocument/2006/relationships/hyperlink" Target="mailto:Deanna.Cain@birmingham.gov.uk?subject=food%20at%20community%20event%20-%20put%20date%20and%20name%20her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woolf</dc:creator>
  <cp:lastModifiedBy>Jo Burrill</cp:lastModifiedBy>
  <cp:revision>2</cp:revision>
  <dcterms:created xsi:type="dcterms:W3CDTF">2022-03-28T09:40:00Z</dcterms:created>
  <dcterms:modified xsi:type="dcterms:W3CDTF">2022-03-28T09:40:00Z</dcterms:modified>
</cp:coreProperties>
</file>